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834A5" w14:textId="77777777" w:rsidR="00A856E4" w:rsidRDefault="00A856E4" w:rsidP="00A856E4">
      <w:r>
        <w:t>a</w:t>
      </w:r>
    </w:p>
    <w:p w14:paraId="39985F5B" w14:textId="77777777" w:rsidR="00A856E4" w:rsidRDefault="00A856E4" w:rsidP="00A856E4">
      <w:r>
        <w:t>about</w:t>
      </w:r>
    </w:p>
    <w:p w14:paraId="258EEF7E" w14:textId="77777777" w:rsidR="00A856E4" w:rsidRDefault="00A856E4" w:rsidP="00A856E4">
      <w:r>
        <w:t>above</w:t>
      </w:r>
    </w:p>
    <w:p w14:paraId="7786688C" w14:textId="77777777" w:rsidR="00A856E4" w:rsidRDefault="00A856E4" w:rsidP="00A856E4">
      <w:r>
        <w:t>across</w:t>
      </w:r>
    </w:p>
    <w:p w14:paraId="7A65B067" w14:textId="77777777" w:rsidR="00A856E4" w:rsidRDefault="00A856E4" w:rsidP="00A856E4">
      <w:r>
        <w:t>after</w:t>
      </w:r>
    </w:p>
    <w:p w14:paraId="2A2D4ED7" w14:textId="77777777" w:rsidR="00A856E4" w:rsidRDefault="00A856E4" w:rsidP="00A856E4">
      <w:r>
        <w:t>against</w:t>
      </w:r>
    </w:p>
    <w:p w14:paraId="2736457B" w14:textId="77777777" w:rsidR="00A856E4" w:rsidRDefault="00A856E4" w:rsidP="00A856E4">
      <w:r>
        <w:t>along</w:t>
      </w:r>
    </w:p>
    <w:p w14:paraId="68143C13" w14:textId="77777777" w:rsidR="00A856E4" w:rsidRDefault="00A856E4" w:rsidP="00A856E4">
      <w:r>
        <w:t>among</w:t>
      </w:r>
    </w:p>
    <w:p w14:paraId="6B518E2D" w14:textId="77777777" w:rsidR="00A856E4" w:rsidRDefault="00A856E4" w:rsidP="00A856E4">
      <w:r>
        <w:t>an</w:t>
      </w:r>
    </w:p>
    <w:p w14:paraId="32C8360E" w14:textId="77777777" w:rsidR="00A856E4" w:rsidRDefault="00A856E4" w:rsidP="00A856E4">
      <w:r>
        <w:t>and</w:t>
      </w:r>
    </w:p>
    <w:p w14:paraId="45CE8B88" w14:textId="77777777" w:rsidR="00A856E4" w:rsidRDefault="00A856E4" w:rsidP="00A856E4">
      <w:r>
        <w:t>around</w:t>
      </w:r>
    </w:p>
    <w:p w14:paraId="1FCBAF15" w14:textId="77777777" w:rsidR="00A856E4" w:rsidRDefault="00A856E4" w:rsidP="00A856E4">
      <w:r>
        <w:t>as</w:t>
      </w:r>
    </w:p>
    <w:p w14:paraId="640887D4" w14:textId="77777777" w:rsidR="00A856E4" w:rsidRDefault="00A856E4" w:rsidP="00A856E4">
      <w:r>
        <w:t>at</w:t>
      </w:r>
    </w:p>
    <w:p w14:paraId="364FA9A1" w14:textId="77777777" w:rsidR="00A856E4" w:rsidRDefault="00A856E4" w:rsidP="00A856E4">
      <w:r>
        <w:t>before</w:t>
      </w:r>
    </w:p>
    <w:p w14:paraId="292B689F" w14:textId="77777777" w:rsidR="00A856E4" w:rsidRDefault="00A856E4" w:rsidP="00A856E4">
      <w:r>
        <w:t>behind</w:t>
      </w:r>
    </w:p>
    <w:p w14:paraId="01595B28" w14:textId="77777777" w:rsidR="00A856E4" w:rsidRDefault="00A856E4" w:rsidP="00A856E4">
      <w:r>
        <w:t>below</w:t>
      </w:r>
    </w:p>
    <w:p w14:paraId="5C0AB445" w14:textId="77777777" w:rsidR="00A856E4" w:rsidRDefault="00A856E4" w:rsidP="00A856E4">
      <w:r>
        <w:t>beneath</w:t>
      </w:r>
    </w:p>
    <w:p w14:paraId="21B29163" w14:textId="77777777" w:rsidR="00A856E4" w:rsidRDefault="00A856E4" w:rsidP="00A856E4">
      <w:r>
        <w:t>beside</w:t>
      </w:r>
    </w:p>
    <w:p w14:paraId="5A804B7E" w14:textId="77777777" w:rsidR="00A856E4" w:rsidRDefault="00A856E4" w:rsidP="00A856E4">
      <w:r>
        <w:t>besides</w:t>
      </w:r>
    </w:p>
    <w:p w14:paraId="06DD1A63" w14:textId="77777777" w:rsidR="00A856E4" w:rsidRDefault="00A856E4" w:rsidP="00A856E4">
      <w:r>
        <w:t>between</w:t>
      </w:r>
    </w:p>
    <w:p w14:paraId="6B49F3DF" w14:textId="77777777" w:rsidR="00A856E4" w:rsidRDefault="00A856E4" w:rsidP="00A856E4">
      <w:r>
        <w:t>beyond</w:t>
      </w:r>
    </w:p>
    <w:p w14:paraId="0F1D9CCA" w14:textId="77777777" w:rsidR="00A856E4" w:rsidRDefault="00A856E4" w:rsidP="00A856E4">
      <w:r>
        <w:t>but</w:t>
      </w:r>
    </w:p>
    <w:p w14:paraId="7E149EB6" w14:textId="77777777" w:rsidR="00A856E4" w:rsidRDefault="00A856E4" w:rsidP="00A856E4">
      <w:r>
        <w:t>by</w:t>
      </w:r>
    </w:p>
    <w:p w14:paraId="7819A832" w14:textId="77777777" w:rsidR="00A856E4" w:rsidRDefault="00A856E4" w:rsidP="00A856E4">
      <w:r>
        <w:t>concerning</w:t>
      </w:r>
    </w:p>
    <w:p w14:paraId="0B567E94" w14:textId="77777777" w:rsidR="00A856E4" w:rsidRDefault="00A856E4" w:rsidP="00A856E4">
      <w:r>
        <w:t>down</w:t>
      </w:r>
    </w:p>
    <w:p w14:paraId="1042A359" w14:textId="77777777" w:rsidR="00A856E4" w:rsidRDefault="00A856E4" w:rsidP="00A856E4">
      <w:r>
        <w:t>during</w:t>
      </w:r>
    </w:p>
    <w:p w14:paraId="67814DEB" w14:textId="77777777" w:rsidR="00A856E4" w:rsidRDefault="00A856E4" w:rsidP="00A856E4">
      <w:r>
        <w:t>except</w:t>
      </w:r>
    </w:p>
    <w:p w14:paraId="6697203D" w14:textId="77777777" w:rsidR="00A856E4" w:rsidRDefault="00A856E4" w:rsidP="00A856E4">
      <w:r>
        <w:t>for</w:t>
      </w:r>
    </w:p>
    <w:p w14:paraId="4EBCA544" w14:textId="77777777" w:rsidR="00A856E4" w:rsidRDefault="00A856E4" w:rsidP="00A856E4">
      <w:r>
        <w:t>from</w:t>
      </w:r>
    </w:p>
    <w:p w14:paraId="361D0B21" w14:textId="77777777" w:rsidR="00A856E4" w:rsidRDefault="00A856E4" w:rsidP="00A856E4">
      <w:r>
        <w:t>in</w:t>
      </w:r>
    </w:p>
    <w:p w14:paraId="1340BA45" w14:textId="77777777" w:rsidR="00A856E4" w:rsidRDefault="00A856E4" w:rsidP="00A856E4">
      <w:r>
        <w:t>inside</w:t>
      </w:r>
    </w:p>
    <w:p w14:paraId="3536B545" w14:textId="77777777" w:rsidR="00A856E4" w:rsidRDefault="00A856E4" w:rsidP="00A856E4">
      <w:r>
        <w:t>into</w:t>
      </w:r>
    </w:p>
    <w:p w14:paraId="0ED4E77E" w14:textId="77777777" w:rsidR="00A856E4" w:rsidRDefault="00A856E4" w:rsidP="00A856E4">
      <w:r>
        <w:t>like</w:t>
      </w:r>
    </w:p>
    <w:p w14:paraId="18C194EF" w14:textId="77777777" w:rsidR="00A856E4" w:rsidRDefault="00A856E4" w:rsidP="00A856E4">
      <w:r>
        <w:t>near</w:t>
      </w:r>
    </w:p>
    <w:p w14:paraId="557B453A" w14:textId="77777777" w:rsidR="00A856E4" w:rsidRDefault="00A856E4" w:rsidP="00A856E4">
      <w:r>
        <w:t>of</w:t>
      </w:r>
    </w:p>
    <w:p w14:paraId="751BA8F2" w14:textId="77777777" w:rsidR="00A856E4" w:rsidRDefault="00A856E4" w:rsidP="00A856E4">
      <w:r>
        <w:t>off</w:t>
      </w:r>
    </w:p>
    <w:p w14:paraId="412D34D0" w14:textId="77777777" w:rsidR="00A856E4" w:rsidRDefault="00A856E4" w:rsidP="00A856E4">
      <w:r>
        <w:t>on</w:t>
      </w:r>
    </w:p>
    <w:p w14:paraId="7E4FF4CA" w14:textId="77777777" w:rsidR="00A856E4" w:rsidRDefault="00A856E4" w:rsidP="00A856E4">
      <w:r>
        <w:t>onto</w:t>
      </w:r>
    </w:p>
    <w:p w14:paraId="5C6ED26E" w14:textId="77777777" w:rsidR="00A856E4" w:rsidRDefault="00A856E4" w:rsidP="00A856E4">
      <w:r>
        <w:t>or</w:t>
      </w:r>
    </w:p>
    <w:p w14:paraId="228BB947" w14:textId="77777777" w:rsidR="00A856E4" w:rsidRDefault="00A856E4" w:rsidP="00A856E4">
      <w:r>
        <w:t>out</w:t>
      </w:r>
    </w:p>
    <w:p w14:paraId="654FA12C" w14:textId="77777777" w:rsidR="00A856E4" w:rsidRDefault="00A856E4" w:rsidP="00A856E4">
      <w:r>
        <w:t>outside</w:t>
      </w:r>
    </w:p>
    <w:p w14:paraId="3AE700A8" w14:textId="77777777" w:rsidR="00A856E4" w:rsidRDefault="00A856E4" w:rsidP="00A856E4">
      <w:r>
        <w:t>over</w:t>
      </w:r>
    </w:p>
    <w:p w14:paraId="4B11078B" w14:textId="77777777" w:rsidR="00A856E4" w:rsidRDefault="00A856E4" w:rsidP="00A856E4">
      <w:r>
        <w:t>past</w:t>
      </w:r>
    </w:p>
    <w:p w14:paraId="675B4984" w14:textId="77777777" w:rsidR="00A856E4" w:rsidRDefault="00A856E4" w:rsidP="00A856E4">
      <w:r>
        <w:t>regarding</w:t>
      </w:r>
    </w:p>
    <w:p w14:paraId="34204DFB" w14:textId="77777777" w:rsidR="00A856E4" w:rsidRDefault="00A856E4" w:rsidP="00A856E4">
      <w:r>
        <w:t>since</w:t>
      </w:r>
    </w:p>
    <w:p w14:paraId="565C67C8" w14:textId="77777777" w:rsidR="00A856E4" w:rsidRDefault="00A856E4" w:rsidP="00A856E4">
      <w:r>
        <w:t>the</w:t>
      </w:r>
    </w:p>
    <w:p w14:paraId="32063614" w14:textId="77777777" w:rsidR="00A856E4" w:rsidRDefault="00A856E4" w:rsidP="00A856E4">
      <w:r>
        <w:t>through</w:t>
      </w:r>
    </w:p>
    <w:p w14:paraId="33556F9D" w14:textId="77777777" w:rsidR="00A856E4" w:rsidRDefault="00A856E4" w:rsidP="00A856E4">
      <w:r>
        <w:t>throughout</w:t>
      </w:r>
    </w:p>
    <w:p w14:paraId="6FA7A569" w14:textId="77777777" w:rsidR="00A856E4" w:rsidRDefault="00A856E4" w:rsidP="00A856E4">
      <w:r>
        <w:t>till</w:t>
      </w:r>
    </w:p>
    <w:p w14:paraId="0D81A303" w14:textId="77777777" w:rsidR="00A856E4" w:rsidRDefault="00A856E4" w:rsidP="00A856E4">
      <w:r>
        <w:t>to</w:t>
      </w:r>
    </w:p>
    <w:p w14:paraId="415752ED" w14:textId="77777777" w:rsidR="00A856E4" w:rsidRDefault="00A856E4" w:rsidP="00A856E4">
      <w:r>
        <w:t>toward</w:t>
      </w:r>
    </w:p>
    <w:p w14:paraId="4E1527B6" w14:textId="77777777" w:rsidR="00A856E4" w:rsidRDefault="00A856E4" w:rsidP="00A856E4">
      <w:r>
        <w:t>towards</w:t>
      </w:r>
    </w:p>
    <w:p w14:paraId="1CA15440" w14:textId="77777777" w:rsidR="00A856E4" w:rsidRDefault="00A856E4" w:rsidP="00A856E4">
      <w:r>
        <w:t>under</w:t>
      </w:r>
    </w:p>
    <w:p w14:paraId="7429DAA3" w14:textId="77777777" w:rsidR="00A856E4" w:rsidRDefault="00A856E4" w:rsidP="00A856E4">
      <w:r>
        <w:t>underneath</w:t>
      </w:r>
    </w:p>
    <w:p w14:paraId="04B592AF" w14:textId="77777777" w:rsidR="00A856E4" w:rsidRDefault="00A856E4" w:rsidP="00A856E4">
      <w:r>
        <w:t>until</w:t>
      </w:r>
    </w:p>
    <w:p w14:paraId="44C8F39A" w14:textId="77777777" w:rsidR="00A856E4" w:rsidRDefault="00A856E4" w:rsidP="00A856E4">
      <w:r>
        <w:t>unto</w:t>
      </w:r>
    </w:p>
    <w:p w14:paraId="6C364557" w14:textId="77777777" w:rsidR="00A856E4" w:rsidRDefault="00A856E4" w:rsidP="00A856E4">
      <w:r>
        <w:t>up</w:t>
      </w:r>
    </w:p>
    <w:p w14:paraId="790F181B" w14:textId="77777777" w:rsidR="00A856E4" w:rsidRDefault="00A856E4" w:rsidP="00A856E4">
      <w:r>
        <w:t>upon</w:t>
      </w:r>
    </w:p>
    <w:p w14:paraId="531CCD9A" w14:textId="77777777" w:rsidR="00A856E4" w:rsidRDefault="00A856E4" w:rsidP="00A856E4">
      <w:r>
        <w:t>with</w:t>
      </w:r>
    </w:p>
    <w:p w14:paraId="13086849" w14:textId="77777777" w:rsidR="00A856E4" w:rsidRDefault="00A856E4" w:rsidP="00A856E4">
      <w:r>
        <w:t>within</w:t>
      </w:r>
    </w:p>
    <w:p w14:paraId="44957C1B" w14:textId="77777777" w:rsidR="00A856E4" w:rsidRDefault="00A856E4" w:rsidP="00A856E4">
      <w:r>
        <w:t>without</w:t>
      </w:r>
    </w:p>
    <w:p w14:paraId="35C6EB81" w14:textId="77777777" w:rsidR="00A856E4" w:rsidRDefault="00A856E4" w:rsidP="00A856E4">
      <w:r>
        <w:t>AARP</w:t>
      </w:r>
    </w:p>
    <w:p w14:paraId="2B458995" w14:textId="77777777" w:rsidR="00A856E4" w:rsidRDefault="00A856E4" w:rsidP="00A856E4">
      <w:r>
        <w:t>ABC</w:t>
      </w:r>
    </w:p>
    <w:p w14:paraId="25BBEB2D" w14:textId="77777777" w:rsidR="00A856E4" w:rsidRDefault="00A856E4" w:rsidP="00A856E4">
      <w:r>
        <w:t>ACS</w:t>
      </w:r>
    </w:p>
    <w:p w14:paraId="3539F337" w14:textId="77777777" w:rsidR="00A856E4" w:rsidRDefault="00A856E4" w:rsidP="00A856E4">
      <w:r>
        <w:t>ADA</w:t>
      </w:r>
    </w:p>
    <w:p w14:paraId="0B3464F8" w14:textId="77777777" w:rsidR="00A856E4" w:rsidRDefault="00A856E4" w:rsidP="00A856E4">
      <w:r>
        <w:t>ADHD</w:t>
      </w:r>
    </w:p>
    <w:p w14:paraId="7412255A" w14:textId="77777777" w:rsidR="00A856E4" w:rsidRDefault="00A856E4" w:rsidP="00A856E4">
      <w:r>
        <w:t>AFL</w:t>
      </w:r>
    </w:p>
    <w:p w14:paraId="772FF4CA" w14:textId="77777777" w:rsidR="00A856E4" w:rsidRDefault="00A856E4" w:rsidP="00A856E4">
      <w:r>
        <w:t>AMA</w:t>
      </w:r>
    </w:p>
    <w:p w14:paraId="05CED668" w14:textId="77777777" w:rsidR="00A856E4" w:rsidRDefault="00A856E4" w:rsidP="00A856E4">
      <w:r>
        <w:t>APA</w:t>
      </w:r>
    </w:p>
    <w:p w14:paraId="6B041258" w14:textId="77777777" w:rsidR="00A856E4" w:rsidRDefault="00A856E4" w:rsidP="00A856E4">
      <w:r>
        <w:t>APB</w:t>
      </w:r>
    </w:p>
    <w:p w14:paraId="1640AD83" w14:textId="77777777" w:rsidR="00A856E4" w:rsidRDefault="00A856E4" w:rsidP="00A856E4">
      <w:r>
        <w:t>ASAP</w:t>
      </w:r>
    </w:p>
    <w:p w14:paraId="4A4D31A9" w14:textId="77777777" w:rsidR="00A856E4" w:rsidRDefault="00A856E4" w:rsidP="00A856E4">
      <w:r>
        <w:t>AWOL</w:t>
      </w:r>
    </w:p>
    <w:p w14:paraId="0E770DA5" w14:textId="77777777" w:rsidR="00A856E4" w:rsidRDefault="00A856E4" w:rsidP="00A856E4">
      <w:r>
        <w:t>CBS</w:t>
      </w:r>
    </w:p>
    <w:p w14:paraId="08531FFA" w14:textId="77777777" w:rsidR="00A856E4" w:rsidRDefault="00A856E4" w:rsidP="00A856E4">
      <w:r>
        <w:t>CDC</w:t>
      </w:r>
    </w:p>
    <w:p w14:paraId="77FE73A9" w14:textId="77777777" w:rsidR="00A856E4" w:rsidRDefault="00A856E4" w:rsidP="00A856E4">
      <w:r>
        <w:t>CIA</w:t>
      </w:r>
    </w:p>
    <w:p w14:paraId="77A82349" w14:textId="77777777" w:rsidR="00A856E4" w:rsidRDefault="00A856E4" w:rsidP="00A856E4">
      <w:r>
        <w:t>CPS</w:t>
      </w:r>
    </w:p>
    <w:p w14:paraId="085EA255" w14:textId="77777777" w:rsidR="00A856E4" w:rsidRDefault="00A856E4" w:rsidP="00A856E4">
      <w:r>
        <w:t>CSI</w:t>
      </w:r>
    </w:p>
    <w:p w14:paraId="31863F44" w14:textId="77777777" w:rsidR="00A856E4" w:rsidRDefault="00A856E4" w:rsidP="00A856E4">
      <w:r>
        <w:t>CST</w:t>
      </w:r>
    </w:p>
    <w:p w14:paraId="0635E9E0" w14:textId="77777777" w:rsidR="00A856E4" w:rsidRDefault="00A856E4" w:rsidP="00A856E4">
      <w:r>
        <w:t>DBA</w:t>
      </w:r>
    </w:p>
    <w:p w14:paraId="5D59E581" w14:textId="77777777" w:rsidR="00A856E4" w:rsidRDefault="00A856E4" w:rsidP="00A856E4">
      <w:r>
        <w:t>DMV</w:t>
      </w:r>
    </w:p>
    <w:p w14:paraId="5CC6695E" w14:textId="77777777" w:rsidR="00A856E4" w:rsidRDefault="00A856E4" w:rsidP="00A856E4">
      <w:r>
        <w:t>DOA</w:t>
      </w:r>
    </w:p>
    <w:p w14:paraId="42C51D61" w14:textId="77777777" w:rsidR="00A856E4" w:rsidRDefault="00A856E4" w:rsidP="00A856E4">
      <w:r>
        <w:t>ESPN</w:t>
      </w:r>
    </w:p>
    <w:p w14:paraId="1F04F11A" w14:textId="77777777" w:rsidR="00A856E4" w:rsidRDefault="00A856E4" w:rsidP="00A856E4">
      <w:r>
        <w:t>EST</w:t>
      </w:r>
    </w:p>
    <w:p w14:paraId="1BA22446" w14:textId="77777777" w:rsidR="00A856E4" w:rsidRDefault="00A856E4" w:rsidP="00A856E4">
      <w:r>
        <w:t>FBI</w:t>
      </w:r>
    </w:p>
    <w:p w14:paraId="36566341" w14:textId="77777777" w:rsidR="00A856E4" w:rsidRDefault="00A856E4" w:rsidP="00A856E4">
      <w:r>
        <w:t>HIV</w:t>
      </w:r>
    </w:p>
    <w:p w14:paraId="2B2A7594" w14:textId="77777777" w:rsidR="00A856E4" w:rsidRDefault="00A856E4" w:rsidP="00A856E4">
      <w:r>
        <w:t>IBM</w:t>
      </w:r>
    </w:p>
    <w:p w14:paraId="16ED74C0" w14:textId="77777777" w:rsidR="00A856E4" w:rsidRDefault="00A856E4" w:rsidP="00A856E4">
      <w:r>
        <w:t>MADD</w:t>
      </w:r>
    </w:p>
    <w:p w14:paraId="2EA4B641" w14:textId="77777777" w:rsidR="00A856E4" w:rsidRDefault="00A856E4" w:rsidP="00A856E4">
      <w:r>
        <w:t>MBA</w:t>
      </w:r>
    </w:p>
    <w:p w14:paraId="7FF0A08B" w14:textId="77777777" w:rsidR="00A856E4" w:rsidRDefault="00A856E4" w:rsidP="00A856E4">
      <w:r>
        <w:t>MIA</w:t>
      </w:r>
    </w:p>
    <w:p w14:paraId="4D4BF8E5" w14:textId="77777777" w:rsidR="00A856E4" w:rsidRDefault="00A856E4" w:rsidP="00A856E4">
      <w:r>
        <w:t>MLA</w:t>
      </w:r>
    </w:p>
    <w:p w14:paraId="76984187" w14:textId="77777777" w:rsidR="00A856E4" w:rsidRDefault="00A856E4" w:rsidP="00A856E4">
      <w:r>
        <w:t>MTV</w:t>
      </w:r>
    </w:p>
    <w:p w14:paraId="4A16DE2A" w14:textId="77777777" w:rsidR="00A856E4" w:rsidRDefault="00A856E4" w:rsidP="00A856E4">
      <w:r>
        <w:t>NAACP</w:t>
      </w:r>
    </w:p>
    <w:p w14:paraId="6A55D07D" w14:textId="77777777" w:rsidR="00A856E4" w:rsidRDefault="00A856E4" w:rsidP="00A856E4">
      <w:r>
        <w:t>NAFTA</w:t>
      </w:r>
    </w:p>
    <w:p w14:paraId="792C4670" w14:textId="77777777" w:rsidR="00A856E4" w:rsidRDefault="00A856E4" w:rsidP="00A856E4">
      <w:r>
        <w:t>NASA</w:t>
      </w:r>
    </w:p>
    <w:p w14:paraId="329740A2" w14:textId="77777777" w:rsidR="00A856E4" w:rsidRDefault="00A856E4" w:rsidP="00A856E4">
      <w:r>
        <w:t>NASDAQ</w:t>
      </w:r>
    </w:p>
    <w:p w14:paraId="6F9749C3" w14:textId="77777777" w:rsidR="00A856E4" w:rsidRDefault="00A856E4" w:rsidP="00A856E4">
      <w:r>
        <w:t>NBA</w:t>
      </w:r>
    </w:p>
    <w:p w14:paraId="19F59F8D" w14:textId="77777777" w:rsidR="00A856E4" w:rsidRDefault="00A856E4" w:rsidP="00A856E4">
      <w:r>
        <w:t>NBC</w:t>
      </w:r>
    </w:p>
    <w:p w14:paraId="7EF6924D" w14:textId="77777777" w:rsidR="00A856E4" w:rsidRDefault="00A856E4" w:rsidP="00A856E4">
      <w:r>
        <w:t>NFL</w:t>
      </w:r>
    </w:p>
    <w:p w14:paraId="54578902" w14:textId="77777777" w:rsidR="00A856E4" w:rsidRDefault="00A856E4" w:rsidP="00A856E4">
      <w:r>
        <w:t>NHL</w:t>
      </w:r>
    </w:p>
    <w:p w14:paraId="3D300770" w14:textId="77777777" w:rsidR="00A856E4" w:rsidRDefault="00A856E4" w:rsidP="00A856E4">
      <w:r>
        <w:t>OPEC</w:t>
      </w:r>
    </w:p>
    <w:p w14:paraId="769A3B3C" w14:textId="77777777" w:rsidR="00A856E4" w:rsidRDefault="00A856E4" w:rsidP="00A856E4">
      <w:r>
        <w:t>OSHA</w:t>
      </w:r>
    </w:p>
    <w:p w14:paraId="15DF6E0D" w14:textId="77777777" w:rsidR="00A856E4" w:rsidRDefault="00A856E4" w:rsidP="00A856E4">
      <w:r>
        <w:t>PBS</w:t>
      </w:r>
    </w:p>
    <w:p w14:paraId="378DA8F0" w14:textId="77777777" w:rsidR="00A856E4" w:rsidRDefault="00A856E4" w:rsidP="00A856E4">
      <w:r>
        <w:t>PETA</w:t>
      </w:r>
    </w:p>
    <w:p w14:paraId="5096CC37" w14:textId="77777777" w:rsidR="00A856E4" w:rsidRDefault="00A856E4" w:rsidP="00A856E4">
      <w:r>
        <w:t>PGA</w:t>
      </w:r>
    </w:p>
    <w:p w14:paraId="44252954" w14:textId="77777777" w:rsidR="00A856E4" w:rsidRDefault="00A856E4" w:rsidP="00A856E4">
      <w:r>
        <w:t>POW</w:t>
      </w:r>
    </w:p>
    <w:p w14:paraId="60AF6311" w14:textId="77777777" w:rsidR="00A856E4" w:rsidRDefault="00A856E4" w:rsidP="00A856E4">
      <w:r>
        <w:t>PST</w:t>
      </w:r>
    </w:p>
    <w:p w14:paraId="43785E10" w14:textId="77777777" w:rsidR="00A856E4" w:rsidRDefault="00A856E4" w:rsidP="00A856E4">
      <w:r>
        <w:t>SPCA</w:t>
      </w:r>
    </w:p>
    <w:p w14:paraId="7BBD7250" w14:textId="77777777" w:rsidR="00A856E4" w:rsidRDefault="00A856E4" w:rsidP="00A856E4">
      <w:r>
        <w:t>SUV</w:t>
      </w:r>
    </w:p>
    <w:p w14:paraId="2DD7537C" w14:textId="77777777" w:rsidR="00A856E4" w:rsidRDefault="00A856E4" w:rsidP="00A856E4">
      <w:r>
        <w:t>TNT</w:t>
      </w:r>
    </w:p>
    <w:p w14:paraId="38AA8F98" w14:textId="77777777" w:rsidR="00A856E4" w:rsidRDefault="00A856E4" w:rsidP="00A856E4">
      <w:r>
        <w:t>UFO</w:t>
      </w:r>
    </w:p>
    <w:p w14:paraId="02538201" w14:textId="77777777" w:rsidR="00A856E4" w:rsidRDefault="00A856E4" w:rsidP="00A856E4">
      <w:r>
        <w:t>USA</w:t>
      </w:r>
    </w:p>
    <w:p w14:paraId="4F006E07" w14:textId="77777777" w:rsidR="00A856E4" w:rsidRDefault="00A856E4" w:rsidP="00A856E4">
      <w:r>
        <w:t>USSR</w:t>
      </w:r>
    </w:p>
    <w:p w14:paraId="04FF5D43" w14:textId="4FAA3001" w:rsidR="00B974D5" w:rsidRDefault="00B974D5" w:rsidP="00A856E4">
      <w:r>
        <w:t>FileCleaner</w:t>
      </w:r>
    </w:p>
    <w:p w14:paraId="53A986F7" w14:textId="77777777" w:rsidR="00B974D5" w:rsidRDefault="00B974D5" w:rsidP="00B974D5">
      <w:r>
        <w:t>NoteStripper</w:t>
      </w:r>
    </w:p>
    <w:p w14:paraId="29AB9157" w14:textId="77777777" w:rsidR="00B974D5" w:rsidRDefault="00B974D5" w:rsidP="00B974D5">
      <w:r>
        <w:t>WordCounter</w:t>
      </w:r>
    </w:p>
    <w:p w14:paraId="35F387C1" w14:textId="77777777" w:rsidR="00B974D5" w:rsidRDefault="00B974D5" w:rsidP="00B974D5">
      <w:r>
        <w:t>MegaReplacer</w:t>
      </w:r>
    </w:p>
    <w:p w14:paraId="5AABC616" w14:textId="77777777" w:rsidR="00B974D5" w:rsidRDefault="00B974D5" w:rsidP="00B974D5">
      <w:r>
        <w:t>ListFixer</w:t>
      </w:r>
    </w:p>
    <w:p w14:paraId="1786C971" w14:textId="5E89F050" w:rsidR="00EB3E5E" w:rsidRDefault="007E41D8" w:rsidP="00B974D5">
      <w:r>
        <w:t>DEXembed</w:t>
      </w:r>
    </w:p>
    <w:p w14:paraId="6CD50ADF" w14:textId="6DF9DD96" w:rsidR="00A856E4" w:rsidRDefault="00A856E4" w:rsidP="00B974D5">
      <w:r>
        <w:t>InDesign</w:t>
      </w:r>
    </w:p>
    <w:p w14:paraId="25B6B7B5" w14:textId="2A3C7BA7" w:rsidR="00A856E4" w:rsidRDefault="00A856E4" w:rsidP="00B974D5">
      <w:r>
        <w:t>QuarkXPress</w:t>
      </w:r>
    </w:p>
    <w:p w14:paraId="6D607D72" w14:textId="57F17F72" w:rsidR="00A856E4" w:rsidRDefault="007E5801" w:rsidP="00B974D5">
      <w:r>
        <w:t>PowerPoint</w:t>
      </w:r>
    </w:p>
    <w:p w14:paraId="66B31D6A" w14:textId="77777777" w:rsidR="007E5801" w:rsidRPr="00B974D5" w:rsidRDefault="007E5801" w:rsidP="00B974D5">
      <w:bookmarkStart w:id="0" w:name="_GoBack"/>
      <w:bookmarkEnd w:id="0"/>
    </w:p>
    <w:sectPr w:rsidR="007E5801" w:rsidRPr="00B974D5" w:rsidSect="00405B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ansMonoConNormal">
    <w:altName w:val="Times New Roman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28B64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5BC8D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E0795E"/>
    <w:multiLevelType w:val="singleLevel"/>
    <w:tmpl w:val="2EA27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isplayBackgroundShape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styleLockTheme/>
  <w:styleLockQFSet/>
  <w:defaultTabStop w:val="720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E5E"/>
    <w:rsid w:val="00004EF2"/>
    <w:rsid w:val="00005085"/>
    <w:rsid w:val="00011FD4"/>
    <w:rsid w:val="0001270B"/>
    <w:rsid w:val="00012AE7"/>
    <w:rsid w:val="00015E99"/>
    <w:rsid w:val="00021B21"/>
    <w:rsid w:val="00022C83"/>
    <w:rsid w:val="000255BF"/>
    <w:rsid w:val="00025AE0"/>
    <w:rsid w:val="00034A2A"/>
    <w:rsid w:val="00034B80"/>
    <w:rsid w:val="0003723D"/>
    <w:rsid w:val="000445C9"/>
    <w:rsid w:val="000516AB"/>
    <w:rsid w:val="000518EB"/>
    <w:rsid w:val="00052D20"/>
    <w:rsid w:val="0005631B"/>
    <w:rsid w:val="00060C4B"/>
    <w:rsid w:val="00061787"/>
    <w:rsid w:val="000621E2"/>
    <w:rsid w:val="00062AB5"/>
    <w:rsid w:val="00063171"/>
    <w:rsid w:val="00063FCB"/>
    <w:rsid w:val="00064C8F"/>
    <w:rsid w:val="000656F3"/>
    <w:rsid w:val="000667B2"/>
    <w:rsid w:val="00067F4C"/>
    <w:rsid w:val="000728CE"/>
    <w:rsid w:val="000737A8"/>
    <w:rsid w:val="00080E69"/>
    <w:rsid w:val="00081B25"/>
    <w:rsid w:val="00082AFB"/>
    <w:rsid w:val="00092A00"/>
    <w:rsid w:val="000966BF"/>
    <w:rsid w:val="000A1B4B"/>
    <w:rsid w:val="000A48A4"/>
    <w:rsid w:val="000B1118"/>
    <w:rsid w:val="000B3A97"/>
    <w:rsid w:val="000B604B"/>
    <w:rsid w:val="000C2E6B"/>
    <w:rsid w:val="000C3676"/>
    <w:rsid w:val="000D55FE"/>
    <w:rsid w:val="000E1B91"/>
    <w:rsid w:val="000F1218"/>
    <w:rsid w:val="000F2BCC"/>
    <w:rsid w:val="000F2D1B"/>
    <w:rsid w:val="000F439C"/>
    <w:rsid w:val="000F4DC8"/>
    <w:rsid w:val="000F56C2"/>
    <w:rsid w:val="000F78AB"/>
    <w:rsid w:val="00102088"/>
    <w:rsid w:val="00105135"/>
    <w:rsid w:val="0011168F"/>
    <w:rsid w:val="00112091"/>
    <w:rsid w:val="00112892"/>
    <w:rsid w:val="001131D5"/>
    <w:rsid w:val="00115407"/>
    <w:rsid w:val="0011783C"/>
    <w:rsid w:val="00117BDE"/>
    <w:rsid w:val="00120AA4"/>
    <w:rsid w:val="00120C3A"/>
    <w:rsid w:val="001218B4"/>
    <w:rsid w:val="00127794"/>
    <w:rsid w:val="0013588A"/>
    <w:rsid w:val="0014012C"/>
    <w:rsid w:val="00147B14"/>
    <w:rsid w:val="00147CC9"/>
    <w:rsid w:val="00150B68"/>
    <w:rsid w:val="001529D1"/>
    <w:rsid w:val="0015663B"/>
    <w:rsid w:val="00161E16"/>
    <w:rsid w:val="0016329B"/>
    <w:rsid w:val="00165ECF"/>
    <w:rsid w:val="00166F8C"/>
    <w:rsid w:val="00172259"/>
    <w:rsid w:val="00174A04"/>
    <w:rsid w:val="00176A12"/>
    <w:rsid w:val="00177855"/>
    <w:rsid w:val="001801AD"/>
    <w:rsid w:val="0018716D"/>
    <w:rsid w:val="00192759"/>
    <w:rsid w:val="0019598A"/>
    <w:rsid w:val="001967DE"/>
    <w:rsid w:val="001A2172"/>
    <w:rsid w:val="001A2C3C"/>
    <w:rsid w:val="001A7656"/>
    <w:rsid w:val="001B48DB"/>
    <w:rsid w:val="001C4D81"/>
    <w:rsid w:val="001C59BC"/>
    <w:rsid w:val="001D07F3"/>
    <w:rsid w:val="001D277E"/>
    <w:rsid w:val="001D2FEE"/>
    <w:rsid w:val="001D6B0F"/>
    <w:rsid w:val="001E0A90"/>
    <w:rsid w:val="001E37CE"/>
    <w:rsid w:val="001E6523"/>
    <w:rsid w:val="001E6BE3"/>
    <w:rsid w:val="001F0CCB"/>
    <w:rsid w:val="001F3B10"/>
    <w:rsid w:val="001F52FF"/>
    <w:rsid w:val="001F6E09"/>
    <w:rsid w:val="00200374"/>
    <w:rsid w:val="00200EB9"/>
    <w:rsid w:val="00203BF2"/>
    <w:rsid w:val="002046C4"/>
    <w:rsid w:val="0020546E"/>
    <w:rsid w:val="00205AE6"/>
    <w:rsid w:val="00212CE9"/>
    <w:rsid w:val="00221565"/>
    <w:rsid w:val="00226B76"/>
    <w:rsid w:val="0023212C"/>
    <w:rsid w:val="0023700A"/>
    <w:rsid w:val="00237433"/>
    <w:rsid w:val="002417D2"/>
    <w:rsid w:val="00241B82"/>
    <w:rsid w:val="00245507"/>
    <w:rsid w:val="002504C0"/>
    <w:rsid w:val="002569A3"/>
    <w:rsid w:val="00267277"/>
    <w:rsid w:val="00271231"/>
    <w:rsid w:val="00272CC4"/>
    <w:rsid w:val="00275DD1"/>
    <w:rsid w:val="00276790"/>
    <w:rsid w:val="00280402"/>
    <w:rsid w:val="00285C2A"/>
    <w:rsid w:val="002870BE"/>
    <w:rsid w:val="00290D5E"/>
    <w:rsid w:val="00292553"/>
    <w:rsid w:val="0029286E"/>
    <w:rsid w:val="002961B1"/>
    <w:rsid w:val="00297D65"/>
    <w:rsid w:val="002A5355"/>
    <w:rsid w:val="002B3F37"/>
    <w:rsid w:val="002B4AF5"/>
    <w:rsid w:val="002B76BB"/>
    <w:rsid w:val="002C0962"/>
    <w:rsid w:val="002C350C"/>
    <w:rsid w:val="002C50A7"/>
    <w:rsid w:val="002D0D22"/>
    <w:rsid w:val="002D1D1F"/>
    <w:rsid w:val="002D23E6"/>
    <w:rsid w:val="002D45F2"/>
    <w:rsid w:val="002D6479"/>
    <w:rsid w:val="002E1FD0"/>
    <w:rsid w:val="002E2CCE"/>
    <w:rsid w:val="002E5706"/>
    <w:rsid w:val="002E6678"/>
    <w:rsid w:val="002E7145"/>
    <w:rsid w:val="002F0112"/>
    <w:rsid w:val="002F0499"/>
    <w:rsid w:val="002F2B1C"/>
    <w:rsid w:val="002F324D"/>
    <w:rsid w:val="002F42D2"/>
    <w:rsid w:val="002F4725"/>
    <w:rsid w:val="002F54DA"/>
    <w:rsid w:val="00301CB7"/>
    <w:rsid w:val="00306DF9"/>
    <w:rsid w:val="00314872"/>
    <w:rsid w:val="00320B5B"/>
    <w:rsid w:val="00320F9B"/>
    <w:rsid w:val="003216AD"/>
    <w:rsid w:val="003236F8"/>
    <w:rsid w:val="00325E96"/>
    <w:rsid w:val="00326B56"/>
    <w:rsid w:val="00327B5F"/>
    <w:rsid w:val="003308C8"/>
    <w:rsid w:val="00331DF1"/>
    <w:rsid w:val="0033404A"/>
    <w:rsid w:val="00335306"/>
    <w:rsid w:val="00335482"/>
    <w:rsid w:val="003357CB"/>
    <w:rsid w:val="003437C8"/>
    <w:rsid w:val="00345FD3"/>
    <w:rsid w:val="003477CD"/>
    <w:rsid w:val="00362FB4"/>
    <w:rsid w:val="00375632"/>
    <w:rsid w:val="00384D63"/>
    <w:rsid w:val="003850FB"/>
    <w:rsid w:val="00385146"/>
    <w:rsid w:val="00392FDB"/>
    <w:rsid w:val="003A003A"/>
    <w:rsid w:val="003A2F9D"/>
    <w:rsid w:val="003B15FC"/>
    <w:rsid w:val="003B732C"/>
    <w:rsid w:val="003B7502"/>
    <w:rsid w:val="003C4426"/>
    <w:rsid w:val="003C6960"/>
    <w:rsid w:val="003C7815"/>
    <w:rsid w:val="003D6497"/>
    <w:rsid w:val="003D7B5C"/>
    <w:rsid w:val="003D7CAB"/>
    <w:rsid w:val="003E2CF3"/>
    <w:rsid w:val="003E78CB"/>
    <w:rsid w:val="003F22D8"/>
    <w:rsid w:val="003F5CDF"/>
    <w:rsid w:val="003F73CF"/>
    <w:rsid w:val="003F7690"/>
    <w:rsid w:val="004049EA"/>
    <w:rsid w:val="00405BB6"/>
    <w:rsid w:val="00406F70"/>
    <w:rsid w:val="0041328E"/>
    <w:rsid w:val="00416739"/>
    <w:rsid w:val="00417101"/>
    <w:rsid w:val="0042349D"/>
    <w:rsid w:val="00427290"/>
    <w:rsid w:val="00430A87"/>
    <w:rsid w:val="0043582F"/>
    <w:rsid w:val="00442F42"/>
    <w:rsid w:val="0044670B"/>
    <w:rsid w:val="0045187C"/>
    <w:rsid w:val="00463E91"/>
    <w:rsid w:val="004657E6"/>
    <w:rsid w:val="00465A65"/>
    <w:rsid w:val="004738DF"/>
    <w:rsid w:val="0047619F"/>
    <w:rsid w:val="00476289"/>
    <w:rsid w:val="00476B35"/>
    <w:rsid w:val="00480E06"/>
    <w:rsid w:val="004841D7"/>
    <w:rsid w:val="00490E1E"/>
    <w:rsid w:val="0049223E"/>
    <w:rsid w:val="00492F82"/>
    <w:rsid w:val="004945D4"/>
    <w:rsid w:val="004965EB"/>
    <w:rsid w:val="00496B5B"/>
    <w:rsid w:val="004A05A5"/>
    <w:rsid w:val="004A3E8A"/>
    <w:rsid w:val="004A435A"/>
    <w:rsid w:val="004B105F"/>
    <w:rsid w:val="004B270D"/>
    <w:rsid w:val="004B2AF0"/>
    <w:rsid w:val="004B43A0"/>
    <w:rsid w:val="004B4DF7"/>
    <w:rsid w:val="004B4F65"/>
    <w:rsid w:val="004B5EA6"/>
    <w:rsid w:val="004B7C31"/>
    <w:rsid w:val="004C0B4A"/>
    <w:rsid w:val="004C0C6B"/>
    <w:rsid w:val="004C25C7"/>
    <w:rsid w:val="004C5089"/>
    <w:rsid w:val="004C600D"/>
    <w:rsid w:val="004D05F0"/>
    <w:rsid w:val="004D07CA"/>
    <w:rsid w:val="004D308A"/>
    <w:rsid w:val="004D40A3"/>
    <w:rsid w:val="004D5CE1"/>
    <w:rsid w:val="004E5760"/>
    <w:rsid w:val="004E591C"/>
    <w:rsid w:val="004E6FBA"/>
    <w:rsid w:val="004F4A0D"/>
    <w:rsid w:val="004F4B3C"/>
    <w:rsid w:val="004F7C9B"/>
    <w:rsid w:val="0050095A"/>
    <w:rsid w:val="00500FD1"/>
    <w:rsid w:val="00503F65"/>
    <w:rsid w:val="00513DA6"/>
    <w:rsid w:val="00514DCE"/>
    <w:rsid w:val="0051562E"/>
    <w:rsid w:val="00524E25"/>
    <w:rsid w:val="00526560"/>
    <w:rsid w:val="00527A3F"/>
    <w:rsid w:val="005366A0"/>
    <w:rsid w:val="00536AA5"/>
    <w:rsid w:val="00536C52"/>
    <w:rsid w:val="00536C66"/>
    <w:rsid w:val="005429AC"/>
    <w:rsid w:val="00560FC8"/>
    <w:rsid w:val="005612DC"/>
    <w:rsid w:val="00561730"/>
    <w:rsid w:val="00562302"/>
    <w:rsid w:val="00562616"/>
    <w:rsid w:val="00576CA5"/>
    <w:rsid w:val="0057712E"/>
    <w:rsid w:val="005811AA"/>
    <w:rsid w:val="005840B0"/>
    <w:rsid w:val="00585F08"/>
    <w:rsid w:val="00586B2F"/>
    <w:rsid w:val="00593887"/>
    <w:rsid w:val="0059630D"/>
    <w:rsid w:val="005A14DE"/>
    <w:rsid w:val="005A1F3B"/>
    <w:rsid w:val="005A626F"/>
    <w:rsid w:val="005A746A"/>
    <w:rsid w:val="005A76A2"/>
    <w:rsid w:val="005B3958"/>
    <w:rsid w:val="005B4C7E"/>
    <w:rsid w:val="005C310A"/>
    <w:rsid w:val="005C7CAD"/>
    <w:rsid w:val="005D027F"/>
    <w:rsid w:val="005D3FA4"/>
    <w:rsid w:val="005D7574"/>
    <w:rsid w:val="005E3643"/>
    <w:rsid w:val="005E79E1"/>
    <w:rsid w:val="005F1D2E"/>
    <w:rsid w:val="005F582A"/>
    <w:rsid w:val="005F723C"/>
    <w:rsid w:val="005F7704"/>
    <w:rsid w:val="00600218"/>
    <w:rsid w:val="00600BFE"/>
    <w:rsid w:val="00614220"/>
    <w:rsid w:val="00614788"/>
    <w:rsid w:val="00616341"/>
    <w:rsid w:val="006174FB"/>
    <w:rsid w:val="0062126F"/>
    <w:rsid w:val="00627A6A"/>
    <w:rsid w:val="00633428"/>
    <w:rsid w:val="00641709"/>
    <w:rsid w:val="00641CED"/>
    <w:rsid w:val="00642F4B"/>
    <w:rsid w:val="006433B8"/>
    <w:rsid w:val="0065046A"/>
    <w:rsid w:val="006519D4"/>
    <w:rsid w:val="00653926"/>
    <w:rsid w:val="006565C5"/>
    <w:rsid w:val="00660C1D"/>
    <w:rsid w:val="006751EC"/>
    <w:rsid w:val="00677B4D"/>
    <w:rsid w:val="00686269"/>
    <w:rsid w:val="00686962"/>
    <w:rsid w:val="00687721"/>
    <w:rsid w:val="00693763"/>
    <w:rsid w:val="006969A0"/>
    <w:rsid w:val="006A1E44"/>
    <w:rsid w:val="006A2DC9"/>
    <w:rsid w:val="006A3424"/>
    <w:rsid w:val="006A35A0"/>
    <w:rsid w:val="006A4132"/>
    <w:rsid w:val="006A5DA9"/>
    <w:rsid w:val="006A5EEA"/>
    <w:rsid w:val="006A69FE"/>
    <w:rsid w:val="006B658B"/>
    <w:rsid w:val="006C34FD"/>
    <w:rsid w:val="006C3F48"/>
    <w:rsid w:val="006C6099"/>
    <w:rsid w:val="006D1785"/>
    <w:rsid w:val="006D1FEE"/>
    <w:rsid w:val="006D2512"/>
    <w:rsid w:val="006D2A2C"/>
    <w:rsid w:val="006D37D8"/>
    <w:rsid w:val="006D6A06"/>
    <w:rsid w:val="006E0D35"/>
    <w:rsid w:val="006E26D3"/>
    <w:rsid w:val="006E52BE"/>
    <w:rsid w:val="006E5AD1"/>
    <w:rsid w:val="006F0491"/>
    <w:rsid w:val="006F262B"/>
    <w:rsid w:val="006F6753"/>
    <w:rsid w:val="006F7925"/>
    <w:rsid w:val="00706AE0"/>
    <w:rsid w:val="0070724E"/>
    <w:rsid w:val="007076F6"/>
    <w:rsid w:val="00712425"/>
    <w:rsid w:val="00713755"/>
    <w:rsid w:val="00714A14"/>
    <w:rsid w:val="00714E00"/>
    <w:rsid w:val="0072104C"/>
    <w:rsid w:val="00721DCC"/>
    <w:rsid w:val="00722FDE"/>
    <w:rsid w:val="00723F18"/>
    <w:rsid w:val="00725E47"/>
    <w:rsid w:val="00736061"/>
    <w:rsid w:val="00737EE1"/>
    <w:rsid w:val="00740198"/>
    <w:rsid w:val="00740BED"/>
    <w:rsid w:val="0074178A"/>
    <w:rsid w:val="00743B7B"/>
    <w:rsid w:val="00746784"/>
    <w:rsid w:val="00755E9D"/>
    <w:rsid w:val="007572A4"/>
    <w:rsid w:val="00757770"/>
    <w:rsid w:val="00761B9A"/>
    <w:rsid w:val="00764934"/>
    <w:rsid w:val="007738CD"/>
    <w:rsid w:val="00774833"/>
    <w:rsid w:val="00774F59"/>
    <w:rsid w:val="00775B60"/>
    <w:rsid w:val="007765F9"/>
    <w:rsid w:val="007811F4"/>
    <w:rsid w:val="007820CF"/>
    <w:rsid w:val="00782C0C"/>
    <w:rsid w:val="007975BE"/>
    <w:rsid w:val="007A20D4"/>
    <w:rsid w:val="007A2357"/>
    <w:rsid w:val="007A5393"/>
    <w:rsid w:val="007B156C"/>
    <w:rsid w:val="007B4BC2"/>
    <w:rsid w:val="007B7FD7"/>
    <w:rsid w:val="007C4CFE"/>
    <w:rsid w:val="007C515E"/>
    <w:rsid w:val="007C7995"/>
    <w:rsid w:val="007D1336"/>
    <w:rsid w:val="007D3B14"/>
    <w:rsid w:val="007D4412"/>
    <w:rsid w:val="007D4F51"/>
    <w:rsid w:val="007D604E"/>
    <w:rsid w:val="007D7B13"/>
    <w:rsid w:val="007E0C17"/>
    <w:rsid w:val="007E33B7"/>
    <w:rsid w:val="007E41D8"/>
    <w:rsid w:val="007E44A5"/>
    <w:rsid w:val="007E56D6"/>
    <w:rsid w:val="007E5801"/>
    <w:rsid w:val="007E7797"/>
    <w:rsid w:val="007F05B0"/>
    <w:rsid w:val="007F3290"/>
    <w:rsid w:val="007F4D18"/>
    <w:rsid w:val="007F4F65"/>
    <w:rsid w:val="007F58E0"/>
    <w:rsid w:val="00805665"/>
    <w:rsid w:val="00810410"/>
    <w:rsid w:val="0081365E"/>
    <w:rsid w:val="008223DF"/>
    <w:rsid w:val="008232B0"/>
    <w:rsid w:val="00830BE9"/>
    <w:rsid w:val="00835113"/>
    <w:rsid w:val="00842A54"/>
    <w:rsid w:val="00843473"/>
    <w:rsid w:val="00844665"/>
    <w:rsid w:val="0085010B"/>
    <w:rsid w:val="0085336D"/>
    <w:rsid w:val="0086015C"/>
    <w:rsid w:val="00860D30"/>
    <w:rsid w:val="00860DB2"/>
    <w:rsid w:val="008614E6"/>
    <w:rsid w:val="0086254A"/>
    <w:rsid w:val="00864D6A"/>
    <w:rsid w:val="008651E9"/>
    <w:rsid w:val="00873B5F"/>
    <w:rsid w:val="0087468A"/>
    <w:rsid w:val="00875A68"/>
    <w:rsid w:val="00876509"/>
    <w:rsid w:val="00876A4A"/>
    <w:rsid w:val="00876F9A"/>
    <w:rsid w:val="00881056"/>
    <w:rsid w:val="00884410"/>
    <w:rsid w:val="00884957"/>
    <w:rsid w:val="00891969"/>
    <w:rsid w:val="0089261C"/>
    <w:rsid w:val="00894751"/>
    <w:rsid w:val="00896F53"/>
    <w:rsid w:val="008A47F9"/>
    <w:rsid w:val="008B5FBA"/>
    <w:rsid w:val="008B6D14"/>
    <w:rsid w:val="008C15EC"/>
    <w:rsid w:val="008C226A"/>
    <w:rsid w:val="008D1D69"/>
    <w:rsid w:val="008D6FB0"/>
    <w:rsid w:val="008D78A0"/>
    <w:rsid w:val="008D7C28"/>
    <w:rsid w:val="008E3CB2"/>
    <w:rsid w:val="008E5BD5"/>
    <w:rsid w:val="008E75AB"/>
    <w:rsid w:val="008F200B"/>
    <w:rsid w:val="008F23BA"/>
    <w:rsid w:val="008F2711"/>
    <w:rsid w:val="008F74E7"/>
    <w:rsid w:val="009017B0"/>
    <w:rsid w:val="0090199B"/>
    <w:rsid w:val="00903DE7"/>
    <w:rsid w:val="009054B6"/>
    <w:rsid w:val="00905E1D"/>
    <w:rsid w:val="0090625D"/>
    <w:rsid w:val="00911915"/>
    <w:rsid w:val="00911CC3"/>
    <w:rsid w:val="00912680"/>
    <w:rsid w:val="00914423"/>
    <w:rsid w:val="00915307"/>
    <w:rsid w:val="00915A13"/>
    <w:rsid w:val="00916BA2"/>
    <w:rsid w:val="0091739D"/>
    <w:rsid w:val="00917469"/>
    <w:rsid w:val="009238BC"/>
    <w:rsid w:val="00923B3A"/>
    <w:rsid w:val="00923D84"/>
    <w:rsid w:val="0092450F"/>
    <w:rsid w:val="0092627B"/>
    <w:rsid w:val="00926591"/>
    <w:rsid w:val="00930D20"/>
    <w:rsid w:val="00930F90"/>
    <w:rsid w:val="0093235C"/>
    <w:rsid w:val="009343BB"/>
    <w:rsid w:val="009364FD"/>
    <w:rsid w:val="00943081"/>
    <w:rsid w:val="00944EBD"/>
    <w:rsid w:val="009459E9"/>
    <w:rsid w:val="0095213B"/>
    <w:rsid w:val="0096065B"/>
    <w:rsid w:val="00961596"/>
    <w:rsid w:val="00965F5C"/>
    <w:rsid w:val="0097037C"/>
    <w:rsid w:val="00970CCF"/>
    <w:rsid w:val="00971115"/>
    <w:rsid w:val="00973C59"/>
    <w:rsid w:val="00976122"/>
    <w:rsid w:val="00983BD2"/>
    <w:rsid w:val="00994D36"/>
    <w:rsid w:val="00997BCD"/>
    <w:rsid w:val="009A0713"/>
    <w:rsid w:val="009A4212"/>
    <w:rsid w:val="009B0AE6"/>
    <w:rsid w:val="009B3329"/>
    <w:rsid w:val="009B34C0"/>
    <w:rsid w:val="009B406A"/>
    <w:rsid w:val="009B795A"/>
    <w:rsid w:val="009C17A7"/>
    <w:rsid w:val="009C3248"/>
    <w:rsid w:val="009C512D"/>
    <w:rsid w:val="009D01E5"/>
    <w:rsid w:val="009D2F40"/>
    <w:rsid w:val="009D500D"/>
    <w:rsid w:val="009D5119"/>
    <w:rsid w:val="009E182A"/>
    <w:rsid w:val="009E4E57"/>
    <w:rsid w:val="009F0917"/>
    <w:rsid w:val="009F0F8D"/>
    <w:rsid w:val="009F3C3D"/>
    <w:rsid w:val="00A01142"/>
    <w:rsid w:val="00A065FB"/>
    <w:rsid w:val="00A0697B"/>
    <w:rsid w:val="00A11563"/>
    <w:rsid w:val="00A157D1"/>
    <w:rsid w:val="00A16560"/>
    <w:rsid w:val="00A179F5"/>
    <w:rsid w:val="00A26D88"/>
    <w:rsid w:val="00A32F99"/>
    <w:rsid w:val="00A35A36"/>
    <w:rsid w:val="00A41462"/>
    <w:rsid w:val="00A419AC"/>
    <w:rsid w:val="00A42B89"/>
    <w:rsid w:val="00A44552"/>
    <w:rsid w:val="00A510D7"/>
    <w:rsid w:val="00A53CCD"/>
    <w:rsid w:val="00A55A43"/>
    <w:rsid w:val="00A55B0F"/>
    <w:rsid w:val="00A56648"/>
    <w:rsid w:val="00A603B4"/>
    <w:rsid w:val="00A61739"/>
    <w:rsid w:val="00A633D1"/>
    <w:rsid w:val="00A64975"/>
    <w:rsid w:val="00A676E3"/>
    <w:rsid w:val="00A734AC"/>
    <w:rsid w:val="00A742CA"/>
    <w:rsid w:val="00A752FE"/>
    <w:rsid w:val="00A76298"/>
    <w:rsid w:val="00A82D22"/>
    <w:rsid w:val="00A856E4"/>
    <w:rsid w:val="00A8784C"/>
    <w:rsid w:val="00A87B1B"/>
    <w:rsid w:val="00A93834"/>
    <w:rsid w:val="00A93F9E"/>
    <w:rsid w:val="00A94C67"/>
    <w:rsid w:val="00A96CB9"/>
    <w:rsid w:val="00AA4BCD"/>
    <w:rsid w:val="00AA7A21"/>
    <w:rsid w:val="00AB43B4"/>
    <w:rsid w:val="00AB4FF1"/>
    <w:rsid w:val="00AB70F8"/>
    <w:rsid w:val="00AC27A2"/>
    <w:rsid w:val="00AC2FC8"/>
    <w:rsid w:val="00AC5A68"/>
    <w:rsid w:val="00AC723A"/>
    <w:rsid w:val="00AC7EC1"/>
    <w:rsid w:val="00AD2D48"/>
    <w:rsid w:val="00AE3A10"/>
    <w:rsid w:val="00AE53FC"/>
    <w:rsid w:val="00AE78CE"/>
    <w:rsid w:val="00AF2E4B"/>
    <w:rsid w:val="00AF2F8E"/>
    <w:rsid w:val="00AF315E"/>
    <w:rsid w:val="00AF5909"/>
    <w:rsid w:val="00B01455"/>
    <w:rsid w:val="00B028A5"/>
    <w:rsid w:val="00B10A90"/>
    <w:rsid w:val="00B129CA"/>
    <w:rsid w:val="00B12D7D"/>
    <w:rsid w:val="00B162E9"/>
    <w:rsid w:val="00B204FA"/>
    <w:rsid w:val="00B22FE3"/>
    <w:rsid w:val="00B23646"/>
    <w:rsid w:val="00B25BF1"/>
    <w:rsid w:val="00B27140"/>
    <w:rsid w:val="00B27F2A"/>
    <w:rsid w:val="00B323C0"/>
    <w:rsid w:val="00B35D9D"/>
    <w:rsid w:val="00B365C3"/>
    <w:rsid w:val="00B36BBE"/>
    <w:rsid w:val="00B40C88"/>
    <w:rsid w:val="00B4349C"/>
    <w:rsid w:val="00B436C1"/>
    <w:rsid w:val="00B474ED"/>
    <w:rsid w:val="00B50F0A"/>
    <w:rsid w:val="00B5152C"/>
    <w:rsid w:val="00B51797"/>
    <w:rsid w:val="00B539BD"/>
    <w:rsid w:val="00B60999"/>
    <w:rsid w:val="00B62EFA"/>
    <w:rsid w:val="00B665BD"/>
    <w:rsid w:val="00B67B23"/>
    <w:rsid w:val="00B703EB"/>
    <w:rsid w:val="00B710F3"/>
    <w:rsid w:val="00B7447E"/>
    <w:rsid w:val="00B75418"/>
    <w:rsid w:val="00B76823"/>
    <w:rsid w:val="00B77239"/>
    <w:rsid w:val="00B809B8"/>
    <w:rsid w:val="00B85535"/>
    <w:rsid w:val="00B922B1"/>
    <w:rsid w:val="00B93437"/>
    <w:rsid w:val="00B9344B"/>
    <w:rsid w:val="00B9391F"/>
    <w:rsid w:val="00B954A4"/>
    <w:rsid w:val="00B974D5"/>
    <w:rsid w:val="00BA4830"/>
    <w:rsid w:val="00BA5DF7"/>
    <w:rsid w:val="00BB28FB"/>
    <w:rsid w:val="00BB4EED"/>
    <w:rsid w:val="00BC159C"/>
    <w:rsid w:val="00BC2BBF"/>
    <w:rsid w:val="00BC409A"/>
    <w:rsid w:val="00BC4B54"/>
    <w:rsid w:val="00BC7959"/>
    <w:rsid w:val="00BD3C58"/>
    <w:rsid w:val="00BD7754"/>
    <w:rsid w:val="00BE062E"/>
    <w:rsid w:val="00BE38CC"/>
    <w:rsid w:val="00BF18C1"/>
    <w:rsid w:val="00BF34C8"/>
    <w:rsid w:val="00BF493F"/>
    <w:rsid w:val="00BF625D"/>
    <w:rsid w:val="00C01F3A"/>
    <w:rsid w:val="00C06750"/>
    <w:rsid w:val="00C07E4F"/>
    <w:rsid w:val="00C10BA6"/>
    <w:rsid w:val="00C11F0F"/>
    <w:rsid w:val="00C1276A"/>
    <w:rsid w:val="00C15312"/>
    <w:rsid w:val="00C23EA1"/>
    <w:rsid w:val="00C253F8"/>
    <w:rsid w:val="00C2597E"/>
    <w:rsid w:val="00C27A3F"/>
    <w:rsid w:val="00C305EA"/>
    <w:rsid w:val="00C36118"/>
    <w:rsid w:val="00C37E01"/>
    <w:rsid w:val="00C43AE6"/>
    <w:rsid w:val="00C464E6"/>
    <w:rsid w:val="00C47723"/>
    <w:rsid w:val="00C5255B"/>
    <w:rsid w:val="00C52C89"/>
    <w:rsid w:val="00C5484F"/>
    <w:rsid w:val="00C57542"/>
    <w:rsid w:val="00C6242B"/>
    <w:rsid w:val="00C63116"/>
    <w:rsid w:val="00C63F0C"/>
    <w:rsid w:val="00C65A19"/>
    <w:rsid w:val="00C66C35"/>
    <w:rsid w:val="00C671C4"/>
    <w:rsid w:val="00C67C6E"/>
    <w:rsid w:val="00C72C0A"/>
    <w:rsid w:val="00C84050"/>
    <w:rsid w:val="00C8541A"/>
    <w:rsid w:val="00C91C33"/>
    <w:rsid w:val="00C9284D"/>
    <w:rsid w:val="00C9416A"/>
    <w:rsid w:val="00C9524E"/>
    <w:rsid w:val="00C96F2E"/>
    <w:rsid w:val="00C97CD9"/>
    <w:rsid w:val="00CA02F5"/>
    <w:rsid w:val="00CA361D"/>
    <w:rsid w:val="00CA5B11"/>
    <w:rsid w:val="00CA6C8B"/>
    <w:rsid w:val="00CB21BD"/>
    <w:rsid w:val="00CB5122"/>
    <w:rsid w:val="00CB5C7E"/>
    <w:rsid w:val="00CB6571"/>
    <w:rsid w:val="00CC0039"/>
    <w:rsid w:val="00CC0DED"/>
    <w:rsid w:val="00CC21C9"/>
    <w:rsid w:val="00CC281C"/>
    <w:rsid w:val="00CC30A9"/>
    <w:rsid w:val="00CD06C1"/>
    <w:rsid w:val="00CD45BA"/>
    <w:rsid w:val="00CF50A2"/>
    <w:rsid w:val="00CF7F6B"/>
    <w:rsid w:val="00D0199B"/>
    <w:rsid w:val="00D03DBF"/>
    <w:rsid w:val="00D0444B"/>
    <w:rsid w:val="00D06051"/>
    <w:rsid w:val="00D069CB"/>
    <w:rsid w:val="00D06E2F"/>
    <w:rsid w:val="00D072D3"/>
    <w:rsid w:val="00D07F5B"/>
    <w:rsid w:val="00D1094B"/>
    <w:rsid w:val="00D11B3A"/>
    <w:rsid w:val="00D12E3D"/>
    <w:rsid w:val="00D1380B"/>
    <w:rsid w:val="00D13918"/>
    <w:rsid w:val="00D14678"/>
    <w:rsid w:val="00D146FF"/>
    <w:rsid w:val="00D14EF3"/>
    <w:rsid w:val="00D15DCC"/>
    <w:rsid w:val="00D1629F"/>
    <w:rsid w:val="00D20074"/>
    <w:rsid w:val="00D20727"/>
    <w:rsid w:val="00D2094B"/>
    <w:rsid w:val="00D21C8E"/>
    <w:rsid w:val="00D25F29"/>
    <w:rsid w:val="00D270C1"/>
    <w:rsid w:val="00D323BD"/>
    <w:rsid w:val="00D3464F"/>
    <w:rsid w:val="00D3488B"/>
    <w:rsid w:val="00D466B3"/>
    <w:rsid w:val="00D531CE"/>
    <w:rsid w:val="00D62232"/>
    <w:rsid w:val="00D624A4"/>
    <w:rsid w:val="00D6603D"/>
    <w:rsid w:val="00D66A35"/>
    <w:rsid w:val="00D66C2E"/>
    <w:rsid w:val="00D67C5C"/>
    <w:rsid w:val="00D67D08"/>
    <w:rsid w:val="00D72624"/>
    <w:rsid w:val="00D742E9"/>
    <w:rsid w:val="00D76B6D"/>
    <w:rsid w:val="00D76C03"/>
    <w:rsid w:val="00D83AA2"/>
    <w:rsid w:val="00D90315"/>
    <w:rsid w:val="00D91DBB"/>
    <w:rsid w:val="00D9236C"/>
    <w:rsid w:val="00D930DC"/>
    <w:rsid w:val="00D93BEE"/>
    <w:rsid w:val="00DA2289"/>
    <w:rsid w:val="00DA5772"/>
    <w:rsid w:val="00DA61CA"/>
    <w:rsid w:val="00DB3861"/>
    <w:rsid w:val="00DB5758"/>
    <w:rsid w:val="00DB6ED5"/>
    <w:rsid w:val="00DB6FCF"/>
    <w:rsid w:val="00DC16E1"/>
    <w:rsid w:val="00DC17E5"/>
    <w:rsid w:val="00DC3919"/>
    <w:rsid w:val="00DC788D"/>
    <w:rsid w:val="00DD1A63"/>
    <w:rsid w:val="00DE0302"/>
    <w:rsid w:val="00DE1069"/>
    <w:rsid w:val="00DE3ECB"/>
    <w:rsid w:val="00DF05C0"/>
    <w:rsid w:val="00E03FE4"/>
    <w:rsid w:val="00E04363"/>
    <w:rsid w:val="00E1140B"/>
    <w:rsid w:val="00E129A0"/>
    <w:rsid w:val="00E15D0C"/>
    <w:rsid w:val="00E17D7F"/>
    <w:rsid w:val="00E2120E"/>
    <w:rsid w:val="00E21E09"/>
    <w:rsid w:val="00E24516"/>
    <w:rsid w:val="00E32556"/>
    <w:rsid w:val="00E35317"/>
    <w:rsid w:val="00E35B46"/>
    <w:rsid w:val="00E42666"/>
    <w:rsid w:val="00E43561"/>
    <w:rsid w:val="00E501DA"/>
    <w:rsid w:val="00E5031F"/>
    <w:rsid w:val="00E50A7A"/>
    <w:rsid w:val="00E544EF"/>
    <w:rsid w:val="00E558DF"/>
    <w:rsid w:val="00E60FF8"/>
    <w:rsid w:val="00E641CB"/>
    <w:rsid w:val="00E65C5F"/>
    <w:rsid w:val="00E7276D"/>
    <w:rsid w:val="00E77ACA"/>
    <w:rsid w:val="00E86BED"/>
    <w:rsid w:val="00E872F8"/>
    <w:rsid w:val="00E90360"/>
    <w:rsid w:val="00E911B9"/>
    <w:rsid w:val="00E92F1A"/>
    <w:rsid w:val="00E94B99"/>
    <w:rsid w:val="00E95FEC"/>
    <w:rsid w:val="00EA2AA8"/>
    <w:rsid w:val="00EA448D"/>
    <w:rsid w:val="00EA570E"/>
    <w:rsid w:val="00EB3E5E"/>
    <w:rsid w:val="00EB6E70"/>
    <w:rsid w:val="00EB729B"/>
    <w:rsid w:val="00EC48B5"/>
    <w:rsid w:val="00EC4AEB"/>
    <w:rsid w:val="00EC6FCF"/>
    <w:rsid w:val="00ED0DCE"/>
    <w:rsid w:val="00ED1A83"/>
    <w:rsid w:val="00ED1CA4"/>
    <w:rsid w:val="00ED3001"/>
    <w:rsid w:val="00ED449A"/>
    <w:rsid w:val="00EE004C"/>
    <w:rsid w:val="00EE14C2"/>
    <w:rsid w:val="00EF0FC0"/>
    <w:rsid w:val="00F01A89"/>
    <w:rsid w:val="00F0478E"/>
    <w:rsid w:val="00F06183"/>
    <w:rsid w:val="00F075B0"/>
    <w:rsid w:val="00F10025"/>
    <w:rsid w:val="00F112C5"/>
    <w:rsid w:val="00F115B3"/>
    <w:rsid w:val="00F11624"/>
    <w:rsid w:val="00F14BEF"/>
    <w:rsid w:val="00F15EC2"/>
    <w:rsid w:val="00F23A74"/>
    <w:rsid w:val="00F31BA2"/>
    <w:rsid w:val="00F32949"/>
    <w:rsid w:val="00F335BD"/>
    <w:rsid w:val="00F364AE"/>
    <w:rsid w:val="00F37CA3"/>
    <w:rsid w:val="00F42FCD"/>
    <w:rsid w:val="00F47250"/>
    <w:rsid w:val="00F503A2"/>
    <w:rsid w:val="00F52F3F"/>
    <w:rsid w:val="00F56177"/>
    <w:rsid w:val="00F56678"/>
    <w:rsid w:val="00F641A3"/>
    <w:rsid w:val="00F64C98"/>
    <w:rsid w:val="00F675E5"/>
    <w:rsid w:val="00F705D2"/>
    <w:rsid w:val="00F7534A"/>
    <w:rsid w:val="00F77093"/>
    <w:rsid w:val="00F772CC"/>
    <w:rsid w:val="00F84940"/>
    <w:rsid w:val="00F84F65"/>
    <w:rsid w:val="00F874B3"/>
    <w:rsid w:val="00F87524"/>
    <w:rsid w:val="00F90FE7"/>
    <w:rsid w:val="00F9312E"/>
    <w:rsid w:val="00F952F7"/>
    <w:rsid w:val="00F97966"/>
    <w:rsid w:val="00FA0F93"/>
    <w:rsid w:val="00FA2B43"/>
    <w:rsid w:val="00FA3232"/>
    <w:rsid w:val="00FA7D13"/>
    <w:rsid w:val="00FB4D59"/>
    <w:rsid w:val="00FB73AC"/>
    <w:rsid w:val="00FC2713"/>
    <w:rsid w:val="00FC4EB8"/>
    <w:rsid w:val="00FC7B87"/>
    <w:rsid w:val="00FD367E"/>
    <w:rsid w:val="00FD4C83"/>
    <w:rsid w:val="00FE1B3D"/>
    <w:rsid w:val="00FE2AC2"/>
    <w:rsid w:val="00FF17C6"/>
    <w:rsid w:val="00FF3499"/>
    <w:rsid w:val="00FF3F7B"/>
    <w:rsid w:val="00FF4553"/>
    <w:rsid w:val="00FF6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E4500"/>
  <w15:docId w15:val="{9C9A0825-7A2F-4FD3-99C0-B8CFC11A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6B5B"/>
  </w:style>
  <w:style w:type="paragraph" w:styleId="Heading1">
    <w:name w:val="heading 1"/>
    <w:basedOn w:val="Normal"/>
    <w:next w:val="Normal"/>
    <w:link w:val="Heading1Char"/>
    <w:uiPriority w:val="9"/>
    <w:qFormat/>
    <w:rsid w:val="00496B5B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6B5B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6B5B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496B5B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6B5B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96B5B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B5B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B5B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B5B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405BB6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rsid w:val="00405BB6"/>
    <w:pPr>
      <w:keepLines/>
      <w:tabs>
        <w:tab w:val="left" w:pos="216"/>
        <w:tab w:val="left" w:pos="576"/>
      </w:tabs>
      <w:spacing w:line="260" w:lineRule="exact"/>
      <w:ind w:left="360" w:hanging="360"/>
    </w:pPr>
    <w:rPr>
      <w:sz w:val="23"/>
    </w:rPr>
  </w:style>
  <w:style w:type="paragraph" w:styleId="BodyText">
    <w:name w:val="Body Text"/>
    <w:link w:val="BodyTextChar"/>
    <w:rsid w:val="00405BB6"/>
    <w:pPr>
      <w:spacing w:line="260" w:lineRule="exact"/>
      <w:ind w:firstLine="360"/>
    </w:pPr>
    <w:rPr>
      <w:sz w:val="23"/>
    </w:rPr>
  </w:style>
  <w:style w:type="paragraph" w:customStyle="1" w:styleId="BodyTextCont">
    <w:name w:val="Body Text Cont"/>
    <w:basedOn w:val="Normal"/>
    <w:next w:val="BodyText"/>
    <w:rsid w:val="00405BB6"/>
    <w:pPr>
      <w:spacing w:line="260" w:lineRule="exact"/>
    </w:pPr>
    <w:rPr>
      <w:sz w:val="23"/>
    </w:rPr>
  </w:style>
  <w:style w:type="paragraph" w:customStyle="1" w:styleId="BodyTextFirst">
    <w:name w:val="Body Text First"/>
    <w:basedOn w:val="BodyText"/>
    <w:rsid w:val="00405BB6"/>
    <w:pPr>
      <w:spacing w:before="120"/>
      <w:ind w:firstLine="0"/>
    </w:pPr>
  </w:style>
  <w:style w:type="paragraph" w:customStyle="1" w:styleId="Bullet">
    <w:name w:val="Bullet"/>
    <w:basedOn w:val="Normal"/>
    <w:rsid w:val="00405BB6"/>
    <w:pPr>
      <w:keepLines/>
      <w:tabs>
        <w:tab w:val="left" w:pos="216"/>
        <w:tab w:val="left" w:pos="576"/>
      </w:tabs>
      <w:spacing w:line="260" w:lineRule="exact"/>
      <w:ind w:left="576" w:hanging="576"/>
    </w:pPr>
    <w:rPr>
      <w:sz w:val="23"/>
    </w:rPr>
  </w:style>
  <w:style w:type="paragraph" w:customStyle="1" w:styleId="BulletFirst">
    <w:name w:val="Bullet First"/>
    <w:basedOn w:val="Bullet"/>
    <w:next w:val="Bullet"/>
    <w:rsid w:val="00405BB6"/>
    <w:pPr>
      <w:spacing w:before="240"/>
    </w:pPr>
  </w:style>
  <w:style w:type="paragraph" w:customStyle="1" w:styleId="BulletLast">
    <w:name w:val="Bullet Last"/>
    <w:basedOn w:val="Bullet"/>
    <w:next w:val="BodyText"/>
    <w:rsid w:val="00405BB6"/>
    <w:pPr>
      <w:spacing w:after="240"/>
    </w:pPr>
  </w:style>
  <w:style w:type="paragraph" w:customStyle="1" w:styleId="BulletSingle">
    <w:name w:val="Bullet Single"/>
    <w:basedOn w:val="Bullet"/>
    <w:rsid w:val="00405BB6"/>
    <w:pPr>
      <w:spacing w:before="240" w:after="240"/>
    </w:pPr>
  </w:style>
  <w:style w:type="paragraph" w:customStyle="1" w:styleId="BulletSubList">
    <w:name w:val="Bullet Sub List"/>
    <w:rsid w:val="00405BB6"/>
    <w:pPr>
      <w:tabs>
        <w:tab w:val="left" w:pos="792"/>
        <w:tab w:val="left" w:pos="1080"/>
      </w:tabs>
      <w:spacing w:before="120" w:after="120"/>
      <w:ind w:left="1152" w:hanging="1152"/>
    </w:pPr>
    <w:rPr>
      <w:sz w:val="23"/>
    </w:rPr>
  </w:style>
  <w:style w:type="paragraph" w:styleId="Caption">
    <w:name w:val="caption"/>
    <w:basedOn w:val="Normal"/>
    <w:next w:val="Normal"/>
    <w:uiPriority w:val="35"/>
    <w:unhideWhenUsed/>
    <w:qFormat/>
    <w:rsid w:val="00496B5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hapterNumber">
    <w:name w:val="Chapter Number"/>
    <w:next w:val="Normal"/>
    <w:rsid w:val="00405BB6"/>
    <w:pPr>
      <w:keepNext/>
      <w:spacing w:after="240"/>
    </w:pPr>
    <w:rPr>
      <w:rFonts w:ascii="Arial" w:hAnsi="Arial"/>
      <w:b/>
      <w:caps/>
      <w:sz w:val="28"/>
      <w:szCs w:val="28"/>
    </w:rPr>
  </w:style>
  <w:style w:type="paragraph" w:customStyle="1" w:styleId="ChapterSubtitle">
    <w:name w:val="Chapter Subtitle"/>
    <w:basedOn w:val="Normal"/>
    <w:rsid w:val="00405BB6"/>
    <w:pPr>
      <w:keepNext/>
      <w:spacing w:before="240" w:line="360" w:lineRule="auto"/>
    </w:pPr>
    <w:rPr>
      <w:rFonts w:ascii="Verdana" w:hAnsi="Verdana"/>
      <w:b/>
      <w:sz w:val="18"/>
    </w:rPr>
  </w:style>
  <w:style w:type="paragraph" w:customStyle="1" w:styleId="ChapterTitle">
    <w:name w:val="Chapter Title"/>
    <w:next w:val="Normal"/>
    <w:rsid w:val="00405BB6"/>
    <w:pPr>
      <w:spacing w:before="480" w:after="480"/>
    </w:pPr>
    <w:rPr>
      <w:rFonts w:ascii="Arial" w:hAnsi="Arial"/>
      <w:b/>
      <w:sz w:val="60"/>
      <w:szCs w:val="48"/>
    </w:rPr>
  </w:style>
  <w:style w:type="paragraph" w:customStyle="1" w:styleId="Code">
    <w:name w:val="Code"/>
    <w:basedOn w:val="BodyText"/>
    <w:rsid w:val="00405BB6"/>
    <w:pPr>
      <w:widowControl w:val="0"/>
      <w:suppressAutoHyphens/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ascii="Courier New" w:hAnsi="Courier New"/>
      <w:sz w:val="24"/>
    </w:rPr>
  </w:style>
  <w:style w:type="paragraph" w:customStyle="1" w:styleId="CodeBold">
    <w:name w:val="Code Bold"/>
    <w:basedOn w:val="Normal"/>
    <w:rsid w:val="00405BB6"/>
    <w:pPr>
      <w:spacing w:line="240" w:lineRule="exact"/>
      <w:ind w:right="144"/>
    </w:pPr>
    <w:rPr>
      <w:rFonts w:ascii="TheSansMonoConNormal" w:hAnsi="TheSansMonoConNormal"/>
      <w:b/>
      <w:noProof/>
      <w:color w:val="800000"/>
    </w:rPr>
  </w:style>
  <w:style w:type="paragraph" w:customStyle="1" w:styleId="CodeCaption">
    <w:name w:val="Code Caption"/>
    <w:basedOn w:val="Normal"/>
    <w:next w:val="Normal"/>
    <w:rsid w:val="00405BB6"/>
    <w:pPr>
      <w:tabs>
        <w:tab w:val="left" w:pos="576"/>
      </w:tabs>
      <w:spacing w:before="240" w:line="280" w:lineRule="exact"/>
    </w:pPr>
    <w:rPr>
      <w:i/>
      <w:noProof/>
    </w:rPr>
  </w:style>
  <w:style w:type="paragraph" w:customStyle="1" w:styleId="CodeFirst">
    <w:name w:val="Code First"/>
    <w:basedOn w:val="Normal"/>
    <w:next w:val="Normal"/>
    <w:rsid w:val="00405BB6"/>
    <w:pPr>
      <w:spacing w:before="160" w:line="240" w:lineRule="exact"/>
      <w:ind w:right="144"/>
    </w:pPr>
    <w:rPr>
      <w:rFonts w:ascii="TheSansMonoConNormal" w:hAnsi="TheSansMonoConNormal"/>
      <w:noProof/>
    </w:rPr>
  </w:style>
  <w:style w:type="paragraph" w:customStyle="1" w:styleId="CodeFirstBold">
    <w:name w:val="Code First Bold"/>
    <w:basedOn w:val="CodeFirst"/>
    <w:rsid w:val="00405BB6"/>
    <w:rPr>
      <w:b/>
      <w:color w:val="800000"/>
    </w:rPr>
  </w:style>
  <w:style w:type="character" w:customStyle="1" w:styleId="CodeInline">
    <w:name w:val="Code Inline"/>
    <w:basedOn w:val="DefaultParagraphFont"/>
    <w:rsid w:val="00405BB6"/>
    <w:rPr>
      <w:rFonts w:ascii="TheSansMonoConNormal" w:hAnsi="TheSansMonoConNormal"/>
      <w:color w:val="008000"/>
      <w:sz w:val="20"/>
      <w:szCs w:val="20"/>
    </w:rPr>
  </w:style>
  <w:style w:type="paragraph" w:customStyle="1" w:styleId="CodeLast">
    <w:name w:val="Code Last"/>
    <w:basedOn w:val="Normal"/>
    <w:next w:val="BodyText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paragraph" w:customStyle="1" w:styleId="CodeLastBold">
    <w:name w:val="Code Last Bold"/>
    <w:basedOn w:val="CodeLast"/>
    <w:rsid w:val="00405BB6"/>
    <w:rPr>
      <w:b/>
      <w:color w:val="800000"/>
    </w:rPr>
  </w:style>
  <w:style w:type="paragraph" w:customStyle="1" w:styleId="CodeSingle">
    <w:name w:val="Code Single"/>
    <w:basedOn w:val="Normal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character" w:styleId="CommentReference">
    <w:name w:val="annotation reference"/>
    <w:basedOn w:val="DefaultParagraphFont"/>
    <w:semiHidden/>
    <w:rsid w:val="00405BB6"/>
    <w:rPr>
      <w:sz w:val="16"/>
      <w:szCs w:val="16"/>
    </w:rPr>
  </w:style>
  <w:style w:type="paragraph" w:styleId="CommentText">
    <w:name w:val="annotation text"/>
    <w:basedOn w:val="Normal"/>
    <w:semiHidden/>
    <w:rsid w:val="00405BB6"/>
  </w:style>
  <w:style w:type="paragraph" w:styleId="CommentSubject">
    <w:name w:val="annotation subject"/>
    <w:basedOn w:val="CommentText"/>
    <w:next w:val="CommentText"/>
    <w:rsid w:val="00405BB6"/>
    <w:rPr>
      <w:b/>
      <w:bCs/>
    </w:rPr>
  </w:style>
  <w:style w:type="paragraph" w:styleId="DocumentMap">
    <w:name w:val="Document Map"/>
    <w:basedOn w:val="Normal"/>
    <w:semiHidden/>
    <w:rsid w:val="00405BB6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sid w:val="00405BB6"/>
    <w:rPr>
      <w:vertAlign w:val="superscript"/>
    </w:rPr>
  </w:style>
  <w:style w:type="paragraph" w:styleId="EndnoteText">
    <w:name w:val="endnote text"/>
    <w:basedOn w:val="Normal"/>
    <w:semiHidden/>
    <w:rsid w:val="00405BB6"/>
  </w:style>
  <w:style w:type="paragraph" w:customStyle="1" w:styleId="EndOfChapter">
    <w:name w:val="EndOfChapter"/>
    <w:basedOn w:val="BodyText"/>
    <w:rsid w:val="00405BB6"/>
  </w:style>
  <w:style w:type="paragraph" w:customStyle="1" w:styleId="Equation">
    <w:name w:val="Equation"/>
    <w:basedOn w:val="BodyText"/>
    <w:rsid w:val="00405BB6"/>
    <w:pPr>
      <w:spacing w:before="120" w:after="120"/>
    </w:pPr>
  </w:style>
  <w:style w:type="paragraph" w:customStyle="1" w:styleId="ExerciseBody">
    <w:name w:val="Exercise Body"/>
    <w:autoRedefine/>
    <w:rsid w:val="00405BB6"/>
    <w:pPr>
      <w:spacing w:before="120" w:after="120"/>
    </w:pPr>
    <w:rPr>
      <w:rFonts w:ascii="Arial Narrow" w:hAnsi="Arial Narrow"/>
    </w:rPr>
  </w:style>
  <w:style w:type="paragraph" w:customStyle="1" w:styleId="ExerciseBodyLast">
    <w:name w:val="Exercise Body Last"/>
    <w:basedOn w:val="Normal"/>
    <w:rsid w:val="00405BB6"/>
    <w:pPr>
      <w:pBdr>
        <w:bottom w:val="single" w:sz="18" w:space="12" w:color="auto"/>
      </w:pBdr>
      <w:spacing w:after="240"/>
    </w:pPr>
    <w:rPr>
      <w:rFonts w:ascii="Arial Narrow" w:hAnsi="Arial Narrow"/>
    </w:rPr>
  </w:style>
  <w:style w:type="paragraph" w:customStyle="1" w:styleId="ExerciseBullet">
    <w:name w:val="Exercise Bullet"/>
    <w:basedOn w:val="Normal"/>
    <w:rsid w:val="00405BB6"/>
    <w:pPr>
      <w:tabs>
        <w:tab w:val="left" w:pos="216"/>
        <w:tab w:val="left" w:pos="475"/>
      </w:tabs>
      <w:ind w:left="720" w:right="288" w:hanging="432"/>
    </w:pPr>
    <w:rPr>
      <w:rFonts w:ascii="Arial Narrow" w:hAnsi="Arial Narrow"/>
    </w:rPr>
  </w:style>
  <w:style w:type="paragraph" w:customStyle="1" w:styleId="ExerciseBulletFirst">
    <w:name w:val="Exercise Bullet First"/>
    <w:basedOn w:val="Normal"/>
    <w:rsid w:val="00405BB6"/>
    <w:pPr>
      <w:tabs>
        <w:tab w:val="left" w:pos="216"/>
        <w:tab w:val="left" w:pos="475"/>
      </w:tabs>
      <w:spacing w:before="240"/>
      <w:ind w:left="763" w:hanging="432"/>
    </w:pPr>
    <w:rPr>
      <w:rFonts w:ascii="Arial Narrow" w:hAnsi="Arial Narrow"/>
    </w:rPr>
  </w:style>
  <w:style w:type="paragraph" w:customStyle="1" w:styleId="ExerciseBulletLast">
    <w:name w:val="Exercise Bullet Last"/>
    <w:basedOn w:val="Normal"/>
    <w:rsid w:val="00405BB6"/>
    <w:pPr>
      <w:tabs>
        <w:tab w:val="left" w:pos="216"/>
        <w:tab w:val="left" w:pos="475"/>
      </w:tabs>
      <w:spacing w:after="240"/>
      <w:ind w:left="720" w:right="288" w:hanging="432"/>
    </w:pPr>
    <w:rPr>
      <w:rFonts w:ascii="Arial Narrow" w:hAnsi="Arial Narrow"/>
    </w:rPr>
  </w:style>
  <w:style w:type="paragraph" w:customStyle="1" w:styleId="ExerciseCode">
    <w:name w:val="Exercise Code"/>
    <w:basedOn w:val="Normal"/>
    <w:rsid w:val="00405BB6"/>
    <w:pPr>
      <w:ind w:left="288" w:right="288"/>
    </w:pPr>
    <w:rPr>
      <w:rFonts w:ascii="TheSansMonoConNormal" w:hAnsi="TheSansMonoConNormal"/>
      <w:noProof/>
    </w:rPr>
  </w:style>
  <w:style w:type="paragraph" w:customStyle="1" w:styleId="ExerciseCodeFirst">
    <w:name w:val="Exercise Code First"/>
    <w:basedOn w:val="Normal"/>
    <w:rsid w:val="00405BB6"/>
    <w:pPr>
      <w:spacing w:before="240"/>
      <w:ind w:left="288" w:right="288"/>
    </w:pPr>
    <w:rPr>
      <w:rFonts w:ascii="TheSansMonoConNormal" w:hAnsi="TheSansMonoConNormal"/>
      <w:noProof/>
    </w:rPr>
  </w:style>
  <w:style w:type="paragraph" w:customStyle="1" w:styleId="ExerciseCodeLast">
    <w:name w:val="Exercise Code Last"/>
    <w:basedOn w:val="Normal"/>
    <w:rsid w:val="00405BB6"/>
    <w:pPr>
      <w:spacing w:after="240"/>
      <w:ind w:left="288" w:right="288"/>
    </w:pPr>
    <w:rPr>
      <w:rFonts w:ascii="TheSansMonoConNormal" w:hAnsi="TheSansMonoConNormal"/>
      <w:noProof/>
    </w:rPr>
  </w:style>
  <w:style w:type="paragraph" w:customStyle="1" w:styleId="ExerciseCodeSingle">
    <w:name w:val="Exercise Code Single"/>
    <w:basedOn w:val="Normal"/>
    <w:rsid w:val="00405BB6"/>
    <w:pPr>
      <w:spacing w:before="240" w:after="240"/>
      <w:ind w:left="288" w:right="288"/>
    </w:pPr>
    <w:rPr>
      <w:rFonts w:ascii="TheSansMonoConNormal" w:hAnsi="TheSansMonoConNormal"/>
      <w:noProof/>
    </w:rPr>
  </w:style>
  <w:style w:type="paragraph" w:customStyle="1" w:styleId="ExerciseHead">
    <w:name w:val="Exercise Head"/>
    <w:basedOn w:val="Normal"/>
    <w:next w:val="Normal"/>
    <w:rsid w:val="00405BB6"/>
    <w:pPr>
      <w:pBdr>
        <w:top w:val="single" w:sz="18" w:space="1" w:color="333333"/>
        <w:left w:val="single" w:sz="18" w:space="4" w:color="333333"/>
        <w:bottom w:val="single" w:sz="18" w:space="1" w:color="333333"/>
        <w:right w:val="single" w:sz="18" w:space="4" w:color="333333"/>
      </w:pBdr>
      <w:shd w:val="clear" w:color="auto" w:fill="333333"/>
      <w:spacing w:before="360" w:after="240"/>
      <w:jc w:val="center"/>
    </w:pPr>
    <w:rPr>
      <w:rFonts w:ascii="Arial" w:hAnsi="Arial"/>
      <w:b/>
      <w:color w:val="FFFFFF"/>
    </w:rPr>
  </w:style>
  <w:style w:type="paragraph" w:customStyle="1" w:styleId="ExerciseNumList">
    <w:name w:val="Exercise Num Li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NumListFirst">
    <w:name w:val="Exercise Num List Fir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NumListLast">
    <w:name w:val="Exercise Num List La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SubList">
    <w:name w:val="Exercise Sub List"/>
    <w:basedOn w:val="Normal"/>
    <w:rsid w:val="00405BB6"/>
    <w:pPr>
      <w:tabs>
        <w:tab w:val="left" w:pos="475"/>
        <w:tab w:val="left" w:pos="763"/>
      </w:tabs>
      <w:ind w:left="1152" w:right="288" w:hanging="576"/>
    </w:pPr>
    <w:rPr>
      <w:rFonts w:ascii="Arial Narrow" w:hAnsi="Arial Narrow"/>
    </w:rPr>
  </w:style>
  <w:style w:type="paragraph" w:customStyle="1" w:styleId="ExerciseSubhead">
    <w:name w:val="Exercise Subhead"/>
    <w:basedOn w:val="Normal"/>
    <w:rsid w:val="00405BB6"/>
    <w:pPr>
      <w:spacing w:after="240"/>
      <w:ind w:left="288" w:right="288"/>
      <w:jc w:val="center"/>
    </w:pPr>
    <w:rPr>
      <w:rFonts w:ascii="Arial" w:hAnsi="Arial"/>
      <w:b/>
      <w:color w:val="808080"/>
      <w:sz w:val="21"/>
      <w:u w:val="single"/>
    </w:rPr>
  </w:style>
  <w:style w:type="paragraph" w:customStyle="1" w:styleId="Figure">
    <w:name w:val="Figure"/>
    <w:next w:val="Normal"/>
    <w:autoRedefine/>
    <w:rsid w:val="00405BB6"/>
    <w:pPr>
      <w:spacing w:before="120" w:after="20"/>
      <w:jc w:val="center"/>
    </w:pPr>
    <w:rPr>
      <w:rFonts w:ascii="Arial" w:hAnsi="Arial"/>
      <w:sz w:val="18"/>
    </w:rPr>
  </w:style>
  <w:style w:type="paragraph" w:customStyle="1" w:styleId="FigureCaption">
    <w:name w:val="Figure Caption"/>
    <w:next w:val="BodyText"/>
    <w:rsid w:val="00405BB6"/>
    <w:pPr>
      <w:tabs>
        <w:tab w:val="left" w:pos="576"/>
      </w:tabs>
      <w:spacing w:before="240" w:after="240" w:line="280" w:lineRule="exact"/>
      <w:contextualSpacing/>
    </w:pPr>
    <w:rPr>
      <w:i/>
      <w:noProof/>
    </w:rPr>
  </w:style>
  <w:style w:type="paragraph" w:customStyle="1" w:styleId="FMAuthor">
    <w:name w:val="FM Author"/>
    <w:basedOn w:val="Normal"/>
    <w:rsid w:val="00405BB6"/>
    <w:pPr>
      <w:spacing w:before="360"/>
      <w:jc w:val="center"/>
    </w:pPr>
    <w:rPr>
      <w:rFonts w:ascii="Arial" w:hAnsi="Arial"/>
      <w:b/>
      <w:caps/>
    </w:rPr>
  </w:style>
  <w:style w:type="paragraph" w:customStyle="1" w:styleId="FMCopyright">
    <w:name w:val="FM Copyright"/>
    <w:rsid w:val="00405BB6"/>
    <w:pPr>
      <w:spacing w:before="120" w:after="120"/>
    </w:pPr>
    <w:rPr>
      <w:sz w:val="21"/>
    </w:rPr>
  </w:style>
  <w:style w:type="paragraph" w:customStyle="1" w:styleId="FMCopyrightCredits">
    <w:name w:val="FM Copyright Credits"/>
    <w:basedOn w:val="Normal"/>
    <w:rsid w:val="00405BB6"/>
    <w:pPr>
      <w:spacing w:before="240"/>
      <w:ind w:left="648" w:hanging="288"/>
    </w:pPr>
    <w:rPr>
      <w:sz w:val="21"/>
    </w:rPr>
  </w:style>
  <w:style w:type="paragraph" w:customStyle="1" w:styleId="FMCopyrightCreditsLast">
    <w:name w:val="FM Copyright Credits Last"/>
    <w:basedOn w:val="FMCopyrightCredits"/>
    <w:next w:val="FMCopyright"/>
    <w:rsid w:val="00405BB6"/>
    <w:pPr>
      <w:spacing w:before="0" w:after="240"/>
    </w:pPr>
  </w:style>
  <w:style w:type="paragraph" w:customStyle="1" w:styleId="FMDedication">
    <w:name w:val="FM Dedication"/>
    <w:basedOn w:val="Normal"/>
    <w:rsid w:val="00405BB6"/>
    <w:pPr>
      <w:jc w:val="center"/>
    </w:pPr>
    <w:rPr>
      <w:i/>
    </w:rPr>
  </w:style>
  <w:style w:type="paragraph" w:customStyle="1" w:styleId="FMHead">
    <w:name w:val="FM Head"/>
    <w:basedOn w:val="ChapterTitle"/>
    <w:rsid w:val="00405BB6"/>
    <w:rPr>
      <w:rFonts w:ascii="Trebuchet MS" w:hAnsi="Trebuchet MS"/>
      <w:spacing w:val="-20"/>
      <w:szCs w:val="60"/>
    </w:rPr>
  </w:style>
  <w:style w:type="paragraph" w:customStyle="1" w:styleId="FMSubtitle">
    <w:name w:val="FM Subtitle"/>
    <w:basedOn w:val="Normal"/>
    <w:rsid w:val="00405BB6"/>
    <w:pPr>
      <w:jc w:val="center"/>
      <w:outlineLvl w:val="0"/>
    </w:pPr>
    <w:rPr>
      <w:rFonts w:ascii="Trebuchet MS" w:hAnsi="Trebuchet MS"/>
      <w:b/>
      <w:color w:val="808080"/>
    </w:rPr>
  </w:style>
  <w:style w:type="paragraph" w:customStyle="1" w:styleId="FMTitle">
    <w:name w:val="FM Title"/>
    <w:basedOn w:val="Normal"/>
    <w:rsid w:val="00405BB6"/>
    <w:pPr>
      <w:jc w:val="center"/>
      <w:outlineLvl w:val="0"/>
    </w:pPr>
    <w:rPr>
      <w:rFonts w:ascii="Trebuchet MS" w:hAnsi="Trebuchet MS"/>
      <w:sz w:val="48"/>
    </w:rPr>
  </w:style>
  <w:style w:type="paragraph" w:styleId="Footer">
    <w:name w:val="footer"/>
    <w:basedOn w:val="Normal"/>
    <w:rsid w:val="00405BB6"/>
    <w:pPr>
      <w:tabs>
        <w:tab w:val="center" w:pos="4320"/>
        <w:tab w:val="right" w:pos="8640"/>
      </w:tabs>
    </w:pPr>
  </w:style>
  <w:style w:type="paragraph" w:customStyle="1" w:styleId="Footnote">
    <w:name w:val="Footnote"/>
    <w:basedOn w:val="Normal"/>
    <w:rsid w:val="00405BB6"/>
    <w:rPr>
      <w:sz w:val="19"/>
    </w:rPr>
  </w:style>
  <w:style w:type="character" w:styleId="FootnoteReference">
    <w:name w:val="footnote reference"/>
    <w:basedOn w:val="DefaultParagraphFont"/>
    <w:semiHidden/>
    <w:rsid w:val="00405BB6"/>
    <w:rPr>
      <w:vertAlign w:val="superscript"/>
    </w:rPr>
  </w:style>
  <w:style w:type="paragraph" w:styleId="FootnoteText">
    <w:name w:val="footnote text"/>
    <w:basedOn w:val="Normal"/>
    <w:semiHidden/>
    <w:rsid w:val="00405BB6"/>
  </w:style>
  <w:style w:type="paragraph" w:customStyle="1" w:styleId="GlossaryHead">
    <w:name w:val="Glossary Head"/>
    <w:basedOn w:val="Normal"/>
    <w:rsid w:val="00405BB6"/>
    <w:rPr>
      <w:rFonts w:ascii="Arial" w:hAnsi="Arial"/>
      <w:b/>
    </w:rPr>
  </w:style>
  <w:style w:type="paragraph" w:customStyle="1" w:styleId="GlossaryText">
    <w:name w:val="Glossary Text"/>
    <w:basedOn w:val="Normal"/>
    <w:rsid w:val="00405BB6"/>
    <w:pPr>
      <w:spacing w:before="60" w:after="240"/>
      <w:ind w:left="360"/>
    </w:pPr>
    <w:rPr>
      <w:sz w:val="23"/>
    </w:rPr>
  </w:style>
  <w:style w:type="paragraph" w:styleId="Header">
    <w:name w:val="header"/>
    <w:basedOn w:val="Normal"/>
    <w:rsid w:val="00405BB6"/>
    <w:pPr>
      <w:pBdr>
        <w:bottom w:val="single" w:sz="4" w:space="1" w:color="auto"/>
      </w:pBdr>
      <w:tabs>
        <w:tab w:val="center" w:pos="3600"/>
        <w:tab w:val="right" w:pos="7200"/>
      </w:tabs>
    </w:pPr>
  </w:style>
  <w:style w:type="paragraph" w:styleId="Index1">
    <w:name w:val="index 1"/>
    <w:basedOn w:val="Normal"/>
    <w:next w:val="Normal"/>
    <w:autoRedefine/>
    <w:semiHidden/>
    <w:rsid w:val="00405BB6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405BB6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405BB6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405BB6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405BB6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405BB6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405BB6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405BB6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405BB6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405BB6"/>
    <w:rPr>
      <w:rFonts w:ascii="Arial" w:hAnsi="Arial" w:cs="Arial"/>
      <w:b/>
      <w:bCs/>
    </w:rPr>
  </w:style>
  <w:style w:type="paragraph" w:customStyle="1" w:styleId="IndexLetter">
    <w:name w:val="Index Letter"/>
    <w:basedOn w:val="Normal"/>
    <w:next w:val="Index1"/>
    <w:rsid w:val="00405BB6"/>
    <w:pPr>
      <w:spacing w:before="240"/>
    </w:pPr>
    <w:rPr>
      <w:rFonts w:ascii="Arial" w:hAnsi="Arial"/>
      <w:b/>
      <w:sz w:val="28"/>
    </w:rPr>
  </w:style>
  <w:style w:type="paragraph" w:styleId="MacroText">
    <w:name w:val="macro"/>
    <w:semiHidden/>
    <w:rsid w:val="00405B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40" w:lineRule="atLeast"/>
      <w:jc w:val="both"/>
    </w:pPr>
    <w:rPr>
      <w:rFonts w:ascii="Courier New" w:hAnsi="Courier New" w:cs="Courier New"/>
      <w:color w:val="000000"/>
    </w:rPr>
  </w:style>
  <w:style w:type="paragraph" w:customStyle="1" w:styleId="NoteTipCaution">
    <w:name w:val="Note/Tip/Caution"/>
    <w:basedOn w:val="Normal"/>
    <w:next w:val="BodyText"/>
    <w:rsid w:val="00405BB6"/>
    <w:pPr>
      <w:widowControl w:val="0"/>
      <w:pBdr>
        <w:top w:val="single" w:sz="4" w:space="10" w:color="auto"/>
        <w:bottom w:val="single" w:sz="4" w:space="10" w:color="auto"/>
      </w:pBdr>
      <w:spacing w:before="360" w:after="360" w:line="280" w:lineRule="exact"/>
    </w:pPr>
    <w:rPr>
      <w:rFonts w:ascii="Arial Narrow" w:hAnsi="Arial Narrow"/>
      <w:sz w:val="21"/>
    </w:rPr>
  </w:style>
  <w:style w:type="paragraph" w:customStyle="1" w:styleId="NumList">
    <w:name w:val="Num List"/>
    <w:basedOn w:val="Normal"/>
    <w:next w:val="Normal"/>
    <w:rsid w:val="00405BB6"/>
    <w:pPr>
      <w:keepLines/>
      <w:tabs>
        <w:tab w:val="left" w:pos="216"/>
        <w:tab w:val="left" w:pos="576"/>
      </w:tabs>
      <w:spacing w:after="240" w:line="260" w:lineRule="exact"/>
      <w:ind w:left="576" w:hanging="576"/>
    </w:pPr>
    <w:rPr>
      <w:sz w:val="23"/>
    </w:rPr>
  </w:style>
  <w:style w:type="character" w:customStyle="1" w:styleId="NumListChar">
    <w:name w:val="Num List Char"/>
    <w:basedOn w:val="DefaultParagraphFont"/>
    <w:rsid w:val="00405BB6"/>
    <w:rPr>
      <w:sz w:val="23"/>
      <w:lang w:val="en-US" w:eastAsia="en-US" w:bidi="ar-SA"/>
    </w:rPr>
  </w:style>
  <w:style w:type="paragraph" w:customStyle="1" w:styleId="NumListFirst">
    <w:name w:val="Num List First"/>
    <w:basedOn w:val="Normal"/>
    <w:next w:val="Normal"/>
    <w:rsid w:val="00405BB6"/>
    <w:pPr>
      <w:keepLines/>
      <w:tabs>
        <w:tab w:val="left" w:pos="216"/>
        <w:tab w:val="left" w:pos="576"/>
      </w:tabs>
      <w:spacing w:before="240" w:line="260" w:lineRule="exact"/>
      <w:ind w:left="576" w:hanging="576"/>
    </w:pPr>
    <w:rPr>
      <w:sz w:val="23"/>
    </w:rPr>
  </w:style>
  <w:style w:type="paragraph" w:customStyle="1" w:styleId="NumListLast">
    <w:name w:val="Num List Last"/>
    <w:basedOn w:val="Normal"/>
    <w:rsid w:val="00405BB6"/>
    <w:pPr>
      <w:keepLines/>
      <w:tabs>
        <w:tab w:val="left" w:pos="216"/>
        <w:tab w:val="left" w:pos="576"/>
      </w:tabs>
      <w:spacing w:after="240" w:line="260" w:lineRule="exact"/>
      <w:ind w:left="576" w:hanging="576"/>
    </w:pPr>
    <w:rPr>
      <w:sz w:val="23"/>
    </w:rPr>
  </w:style>
  <w:style w:type="paragraph" w:customStyle="1" w:styleId="NumSubList">
    <w:name w:val="Num Sub List"/>
    <w:basedOn w:val="BulletSubList"/>
    <w:next w:val="Normal"/>
    <w:rsid w:val="00405BB6"/>
  </w:style>
  <w:style w:type="paragraph" w:customStyle="1" w:styleId="PartNumber">
    <w:name w:val="Part Number"/>
    <w:basedOn w:val="ChapterNumber"/>
    <w:next w:val="Normal"/>
    <w:rsid w:val="00405BB6"/>
    <w:pPr>
      <w:keepNext w:val="0"/>
    </w:pPr>
  </w:style>
  <w:style w:type="paragraph" w:customStyle="1" w:styleId="PartOpenerText">
    <w:name w:val="Part Opener Text"/>
    <w:basedOn w:val="Normal"/>
    <w:next w:val="BodyText"/>
    <w:rsid w:val="00405BB6"/>
    <w:pPr>
      <w:spacing w:line="360" w:lineRule="auto"/>
    </w:pPr>
    <w:rPr>
      <w:rFonts w:ascii="Trebuchet MS" w:hAnsi="Trebuchet MS"/>
      <w:b/>
      <w:spacing w:val="-6"/>
    </w:rPr>
  </w:style>
  <w:style w:type="paragraph" w:customStyle="1" w:styleId="PartTitle">
    <w:name w:val="Part Title"/>
    <w:basedOn w:val="ChapterTitle"/>
    <w:next w:val="Normal"/>
    <w:rsid w:val="00405BB6"/>
    <w:pPr>
      <w:spacing w:before="0"/>
    </w:pPr>
  </w:style>
  <w:style w:type="paragraph" w:customStyle="1" w:styleId="Production">
    <w:name w:val="Production"/>
    <w:next w:val="BodyText"/>
    <w:autoRedefine/>
    <w:rsid w:val="00405BB6"/>
    <w:pPr>
      <w:keepNext/>
      <w:keepLines/>
      <w:spacing w:before="240" w:after="240"/>
    </w:pPr>
    <w:rPr>
      <w:b/>
      <w:i/>
      <w:color w:val="0000FF"/>
      <w:sz w:val="24"/>
    </w:rPr>
  </w:style>
  <w:style w:type="paragraph" w:customStyle="1" w:styleId="Query">
    <w:name w:val="Query"/>
    <w:basedOn w:val="Production"/>
    <w:rsid w:val="00405BB6"/>
    <w:rPr>
      <w:color w:val="FF0000"/>
    </w:rPr>
  </w:style>
  <w:style w:type="paragraph" w:styleId="Quote">
    <w:name w:val="Quote"/>
    <w:basedOn w:val="Normal"/>
    <w:next w:val="Normal"/>
    <w:link w:val="QuoteChar"/>
    <w:uiPriority w:val="29"/>
    <w:qFormat/>
    <w:rsid w:val="00496B5B"/>
    <w:pPr>
      <w:spacing w:before="160"/>
      <w:ind w:left="720" w:right="720"/>
    </w:pPr>
    <w:rPr>
      <w:i/>
      <w:iCs/>
      <w:color w:val="000000" w:themeColor="text1"/>
    </w:rPr>
  </w:style>
  <w:style w:type="paragraph" w:customStyle="1" w:styleId="QuoteSource">
    <w:name w:val="Quote Source"/>
    <w:basedOn w:val="Quote"/>
    <w:next w:val="BodyText"/>
    <w:autoRedefine/>
    <w:rsid w:val="00405BB6"/>
    <w:pPr>
      <w:spacing w:before="0"/>
      <w:ind w:left="0" w:right="0"/>
      <w:jc w:val="right"/>
    </w:pPr>
    <w:rPr>
      <w:i w:val="0"/>
    </w:rPr>
  </w:style>
  <w:style w:type="paragraph" w:customStyle="1" w:styleId="Results">
    <w:name w:val="Results"/>
    <w:basedOn w:val="Normal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paragraph" w:customStyle="1" w:styleId="ResultsFirst">
    <w:name w:val="Results First"/>
    <w:basedOn w:val="CodeFirst"/>
    <w:rsid w:val="00405BB6"/>
    <w:pPr>
      <w:pBdr>
        <w:top w:val="single" w:sz="18" w:space="5" w:color="999999"/>
      </w:pBdr>
      <w:spacing w:before="240"/>
    </w:pPr>
  </w:style>
  <w:style w:type="paragraph" w:customStyle="1" w:styleId="ResultsLast">
    <w:name w:val="Results Last"/>
    <w:basedOn w:val="CodeLast"/>
    <w:rsid w:val="00405BB6"/>
    <w:pPr>
      <w:pBdr>
        <w:bottom w:val="single" w:sz="18" w:space="5" w:color="999999"/>
      </w:pBdr>
    </w:pPr>
  </w:style>
  <w:style w:type="paragraph" w:customStyle="1" w:styleId="ResultsSingle">
    <w:name w:val="Results Single"/>
    <w:basedOn w:val="Normal"/>
    <w:rsid w:val="00405BB6"/>
    <w:pPr>
      <w:pBdr>
        <w:top w:val="single" w:sz="18" w:space="5" w:color="999999"/>
        <w:bottom w:val="single" w:sz="18" w:space="5" w:color="999999"/>
      </w:pBdr>
      <w:spacing w:before="240" w:after="240"/>
      <w:ind w:right="144"/>
    </w:pPr>
    <w:rPr>
      <w:rFonts w:ascii="TheSansMonoConNormal" w:hAnsi="TheSansMonoConNormal"/>
      <w:noProof/>
    </w:rPr>
  </w:style>
  <w:style w:type="paragraph" w:customStyle="1" w:styleId="SBBody">
    <w:name w:val="SB Body"/>
    <w:basedOn w:val="Normal"/>
    <w:rsid w:val="00405BB6"/>
    <w:pPr>
      <w:ind w:left="288" w:right="288" w:firstLine="504"/>
    </w:pPr>
    <w:rPr>
      <w:rFonts w:ascii="Arial Narrow" w:hAnsi="Arial Narrow"/>
    </w:rPr>
  </w:style>
  <w:style w:type="paragraph" w:customStyle="1" w:styleId="SBBodyFirst">
    <w:name w:val="SB Body First"/>
    <w:basedOn w:val="Normal"/>
    <w:rsid w:val="00405BB6"/>
    <w:pPr>
      <w:ind w:left="288" w:right="288"/>
    </w:pPr>
    <w:rPr>
      <w:rFonts w:ascii="Arial Narrow" w:hAnsi="Arial Narrow"/>
    </w:rPr>
  </w:style>
  <w:style w:type="paragraph" w:customStyle="1" w:styleId="SBBodyLast">
    <w:name w:val="SB Body Last"/>
    <w:basedOn w:val="Normal"/>
    <w:rsid w:val="00405BB6"/>
    <w:pPr>
      <w:pBdr>
        <w:bottom w:val="single" w:sz="8" w:space="12" w:color="auto"/>
      </w:pBdr>
      <w:spacing w:after="240"/>
      <w:ind w:firstLine="504"/>
    </w:pPr>
    <w:rPr>
      <w:rFonts w:ascii="Arial Narrow" w:hAnsi="Arial Narrow"/>
    </w:rPr>
  </w:style>
  <w:style w:type="paragraph" w:customStyle="1" w:styleId="SBBullet">
    <w:name w:val="SB Bullet"/>
    <w:basedOn w:val="Normal"/>
    <w:rsid w:val="00405BB6"/>
    <w:pPr>
      <w:tabs>
        <w:tab w:val="left" w:pos="216"/>
        <w:tab w:val="left" w:pos="475"/>
      </w:tabs>
      <w:ind w:left="720" w:right="288" w:hanging="432"/>
    </w:pPr>
    <w:rPr>
      <w:rFonts w:ascii="Arial Narrow" w:hAnsi="Arial Narrow"/>
    </w:rPr>
  </w:style>
  <w:style w:type="paragraph" w:customStyle="1" w:styleId="SBBulletFirst">
    <w:name w:val="SB Bullet First"/>
    <w:basedOn w:val="Normal"/>
    <w:next w:val="SBBullet"/>
    <w:rsid w:val="00405BB6"/>
    <w:pPr>
      <w:tabs>
        <w:tab w:val="left" w:pos="216"/>
        <w:tab w:val="left" w:pos="475"/>
      </w:tabs>
      <w:spacing w:before="240"/>
      <w:ind w:left="763" w:hanging="432"/>
    </w:pPr>
    <w:rPr>
      <w:rFonts w:ascii="Arial Narrow" w:hAnsi="Arial Narrow"/>
    </w:rPr>
  </w:style>
  <w:style w:type="paragraph" w:customStyle="1" w:styleId="SBBulletLast">
    <w:name w:val="SB Bullet Last"/>
    <w:basedOn w:val="SBBullet"/>
    <w:next w:val="SBBodyFirst"/>
    <w:rsid w:val="00405BB6"/>
    <w:pPr>
      <w:spacing w:after="240"/>
    </w:pPr>
  </w:style>
  <w:style w:type="paragraph" w:customStyle="1" w:styleId="SBCode">
    <w:name w:val="SB Code"/>
    <w:rsid w:val="00405BB6"/>
    <w:pPr>
      <w:ind w:left="288" w:right="288"/>
    </w:pPr>
    <w:rPr>
      <w:rFonts w:ascii="TheSansMonoConNormal" w:hAnsi="TheSansMonoConNormal"/>
      <w:noProof/>
    </w:rPr>
  </w:style>
  <w:style w:type="paragraph" w:customStyle="1" w:styleId="SBCodeFirst">
    <w:name w:val="SB Code First"/>
    <w:rsid w:val="00405BB6"/>
    <w:pPr>
      <w:spacing w:before="240"/>
      <w:ind w:left="288" w:right="288"/>
    </w:pPr>
    <w:rPr>
      <w:rFonts w:ascii="TheSansMonoConNormal" w:hAnsi="TheSansMonoConNormal"/>
      <w:noProof/>
    </w:rPr>
  </w:style>
  <w:style w:type="paragraph" w:customStyle="1" w:styleId="SBCodeLast">
    <w:name w:val="SB Code Last"/>
    <w:basedOn w:val="SBCode"/>
    <w:rsid w:val="00405BB6"/>
    <w:pPr>
      <w:spacing w:after="240"/>
    </w:pPr>
  </w:style>
  <w:style w:type="paragraph" w:customStyle="1" w:styleId="SBCodeSingle">
    <w:name w:val="SB Code Single"/>
    <w:basedOn w:val="SBCode"/>
    <w:rsid w:val="00405BB6"/>
    <w:pPr>
      <w:spacing w:before="240" w:after="240"/>
    </w:pPr>
  </w:style>
  <w:style w:type="paragraph" w:customStyle="1" w:styleId="SBHead">
    <w:name w:val="SB Head"/>
    <w:next w:val="SBBodyFirst"/>
    <w:rsid w:val="00405BB6"/>
    <w:pPr>
      <w:pBdr>
        <w:top w:val="single" w:sz="18" w:space="1" w:color="C0C0C0"/>
        <w:left w:val="single" w:sz="18" w:space="4" w:color="C0C0C0"/>
        <w:bottom w:val="single" w:sz="18" w:space="1" w:color="C0C0C0"/>
        <w:right w:val="single" w:sz="18" w:space="4" w:color="C0C0C0"/>
      </w:pBdr>
      <w:shd w:val="clear" w:color="auto" w:fill="C0C0C0"/>
      <w:spacing w:before="360" w:after="240"/>
      <w:ind w:left="288" w:right="288"/>
      <w:contextualSpacing/>
      <w:jc w:val="center"/>
    </w:pPr>
    <w:rPr>
      <w:rFonts w:ascii="Arial" w:hAnsi="Arial"/>
      <w:b/>
      <w:caps/>
      <w:szCs w:val="28"/>
    </w:rPr>
  </w:style>
  <w:style w:type="paragraph" w:customStyle="1" w:styleId="SBNumList">
    <w:name w:val="SB Num List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SBNumListFirst">
    <w:name w:val="SB Num List First"/>
    <w:basedOn w:val="SBNumList"/>
    <w:next w:val="SBNumList"/>
    <w:rsid w:val="00405BB6"/>
  </w:style>
  <w:style w:type="paragraph" w:customStyle="1" w:styleId="SBNumListLast">
    <w:name w:val="SB Num List Last"/>
    <w:basedOn w:val="SBNumList"/>
    <w:next w:val="SBBodyFirst"/>
    <w:rsid w:val="00405BB6"/>
  </w:style>
  <w:style w:type="paragraph" w:customStyle="1" w:styleId="SBSubList">
    <w:name w:val="SB Sub List"/>
    <w:basedOn w:val="SBBullet"/>
    <w:rsid w:val="00405BB6"/>
    <w:pPr>
      <w:tabs>
        <w:tab w:val="clear" w:pos="216"/>
        <w:tab w:val="left" w:pos="763"/>
      </w:tabs>
      <w:ind w:left="1152" w:hanging="576"/>
    </w:pPr>
  </w:style>
  <w:style w:type="paragraph" w:customStyle="1" w:styleId="SBSubhead">
    <w:name w:val="SB Subhead"/>
    <w:rsid w:val="00405BB6"/>
    <w:pPr>
      <w:spacing w:before="120" w:after="240"/>
      <w:ind w:left="288" w:right="288"/>
      <w:contextualSpacing/>
      <w:jc w:val="center"/>
    </w:pPr>
    <w:rPr>
      <w:rFonts w:ascii="Arial" w:hAnsi="Arial"/>
      <w:b/>
      <w:color w:val="808080"/>
      <w:sz w:val="21"/>
      <w:u w:val="single"/>
    </w:rPr>
  </w:style>
  <w:style w:type="paragraph" w:customStyle="1" w:styleId="TableCaption">
    <w:name w:val="Table Caption"/>
    <w:basedOn w:val="FigureCaption"/>
    <w:next w:val="Normal"/>
    <w:rsid w:val="00405BB6"/>
    <w:pPr>
      <w:spacing w:after="120"/>
    </w:pPr>
  </w:style>
  <w:style w:type="paragraph" w:customStyle="1" w:styleId="TableFootnote">
    <w:name w:val="Table Footnote"/>
    <w:basedOn w:val="Normal"/>
    <w:next w:val="BodyText"/>
    <w:rsid w:val="00405BB6"/>
    <w:pPr>
      <w:spacing w:before="60" w:after="240"/>
    </w:pPr>
    <w:rPr>
      <w:i/>
      <w:sz w:val="18"/>
    </w:rPr>
  </w:style>
  <w:style w:type="paragraph" w:customStyle="1" w:styleId="TableHead">
    <w:name w:val="Table Head"/>
    <w:next w:val="Normal"/>
    <w:rsid w:val="00405BB6"/>
    <w:pPr>
      <w:keepNext/>
      <w:pBdr>
        <w:top w:val="dotted" w:sz="4" w:space="3" w:color="auto"/>
      </w:pBdr>
      <w:spacing w:before="120" w:after="120" w:line="240" w:lineRule="exact"/>
      <w:ind w:left="720" w:hanging="720"/>
    </w:pPr>
    <w:rPr>
      <w:rFonts w:ascii="Arial Narrow" w:hAnsi="Arial Narrow"/>
      <w:b/>
      <w:sz w:val="21"/>
    </w:rPr>
  </w:style>
  <w:style w:type="paragraph" w:styleId="TableofAuthorities">
    <w:name w:val="table of authorities"/>
    <w:basedOn w:val="Normal"/>
    <w:next w:val="Normal"/>
    <w:semiHidden/>
    <w:rsid w:val="00405BB6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405BB6"/>
  </w:style>
  <w:style w:type="paragraph" w:customStyle="1" w:styleId="TableSubhead">
    <w:name w:val="Table Subhead"/>
    <w:next w:val="Normal"/>
    <w:rsid w:val="00405BB6"/>
    <w:pPr>
      <w:keepNext/>
      <w:keepLines/>
      <w:spacing w:before="120" w:after="120" w:line="240" w:lineRule="exact"/>
    </w:pPr>
    <w:rPr>
      <w:b/>
      <w:color w:val="808080"/>
      <w:u w:val="single"/>
    </w:rPr>
  </w:style>
  <w:style w:type="paragraph" w:customStyle="1" w:styleId="TableText">
    <w:name w:val="Table Text"/>
    <w:rsid w:val="00405BB6"/>
    <w:pPr>
      <w:spacing w:after="120"/>
    </w:pPr>
    <w:rPr>
      <w:sz w:val="21"/>
    </w:rPr>
  </w:style>
  <w:style w:type="paragraph" w:customStyle="1" w:styleId="TableTextLast">
    <w:name w:val="Table Text Last"/>
    <w:basedOn w:val="TableText"/>
    <w:next w:val="BodyText"/>
    <w:rsid w:val="00405BB6"/>
    <w:pPr>
      <w:pBdr>
        <w:bottom w:val="dotted" w:sz="4" w:space="3" w:color="auto"/>
      </w:pBdr>
      <w:spacing w:after="240"/>
    </w:pPr>
  </w:style>
  <w:style w:type="paragraph" w:styleId="TOAHeading">
    <w:name w:val="toa heading"/>
    <w:basedOn w:val="Normal"/>
    <w:next w:val="Normal"/>
    <w:semiHidden/>
    <w:rsid w:val="00405BB6"/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BB6"/>
  </w:style>
  <w:style w:type="paragraph" w:styleId="TOC2">
    <w:name w:val="toc 2"/>
    <w:basedOn w:val="Normal"/>
    <w:next w:val="Normal"/>
    <w:autoRedefine/>
    <w:semiHidden/>
    <w:rsid w:val="00405BB6"/>
    <w:pPr>
      <w:ind w:left="200"/>
    </w:pPr>
  </w:style>
  <w:style w:type="paragraph" w:styleId="TOC3">
    <w:name w:val="toc 3"/>
    <w:basedOn w:val="Normal"/>
    <w:next w:val="Normal"/>
    <w:autoRedefine/>
    <w:semiHidden/>
    <w:rsid w:val="00405BB6"/>
    <w:pPr>
      <w:ind w:left="400"/>
    </w:pPr>
  </w:style>
  <w:style w:type="paragraph" w:styleId="TOC4">
    <w:name w:val="toc 4"/>
    <w:basedOn w:val="Normal"/>
    <w:next w:val="Normal"/>
    <w:autoRedefine/>
    <w:semiHidden/>
    <w:rsid w:val="00405BB6"/>
    <w:pPr>
      <w:ind w:left="600"/>
    </w:pPr>
  </w:style>
  <w:style w:type="paragraph" w:styleId="TOC5">
    <w:name w:val="toc 5"/>
    <w:basedOn w:val="Normal"/>
    <w:next w:val="Normal"/>
    <w:autoRedefine/>
    <w:semiHidden/>
    <w:rsid w:val="00405BB6"/>
    <w:pPr>
      <w:ind w:left="800"/>
    </w:pPr>
  </w:style>
  <w:style w:type="paragraph" w:styleId="TOC6">
    <w:name w:val="toc 6"/>
    <w:basedOn w:val="Normal"/>
    <w:next w:val="Normal"/>
    <w:autoRedefine/>
    <w:semiHidden/>
    <w:rsid w:val="00405BB6"/>
    <w:pPr>
      <w:ind w:left="1000"/>
    </w:pPr>
  </w:style>
  <w:style w:type="paragraph" w:styleId="TOC7">
    <w:name w:val="toc 7"/>
    <w:basedOn w:val="Normal"/>
    <w:next w:val="Normal"/>
    <w:autoRedefine/>
    <w:semiHidden/>
    <w:rsid w:val="00405BB6"/>
    <w:pPr>
      <w:ind w:left="1200"/>
    </w:pPr>
  </w:style>
  <w:style w:type="paragraph" w:styleId="TOC8">
    <w:name w:val="toc 8"/>
    <w:basedOn w:val="Normal"/>
    <w:next w:val="Normal"/>
    <w:autoRedefine/>
    <w:semiHidden/>
    <w:rsid w:val="00405BB6"/>
    <w:pPr>
      <w:ind w:left="1400"/>
    </w:pPr>
  </w:style>
  <w:style w:type="paragraph" w:styleId="TOC9">
    <w:name w:val="toc 9"/>
    <w:basedOn w:val="Normal"/>
    <w:next w:val="Normal"/>
    <w:autoRedefine/>
    <w:semiHidden/>
    <w:rsid w:val="00405BB6"/>
    <w:pPr>
      <w:ind w:left="1600"/>
    </w:pPr>
  </w:style>
  <w:style w:type="paragraph" w:customStyle="1" w:styleId="Unnumbered">
    <w:name w:val="Unnumbered"/>
    <w:rsid w:val="00405BB6"/>
    <w:pPr>
      <w:overflowPunct w:val="0"/>
      <w:autoSpaceDE w:val="0"/>
      <w:autoSpaceDN w:val="0"/>
      <w:adjustRightInd w:val="0"/>
      <w:spacing w:before="120"/>
      <w:ind w:left="360"/>
      <w:textAlignment w:val="baseline"/>
    </w:pPr>
    <w:rPr>
      <w:sz w:val="23"/>
      <w:szCs w:val="23"/>
    </w:rPr>
  </w:style>
  <w:style w:type="paragraph" w:customStyle="1" w:styleId="UnnumberedFirst">
    <w:name w:val="Unnumbered First"/>
    <w:basedOn w:val="Unnumbered"/>
    <w:next w:val="Unnumbered"/>
    <w:rsid w:val="00405BB6"/>
    <w:pPr>
      <w:spacing w:before="240" w:after="120"/>
    </w:pPr>
  </w:style>
  <w:style w:type="paragraph" w:customStyle="1" w:styleId="UnnumberedLast">
    <w:name w:val="Unnumbered Last"/>
    <w:basedOn w:val="Unnumbered"/>
    <w:next w:val="BodyText"/>
    <w:rsid w:val="00405BB6"/>
    <w:pPr>
      <w:spacing w:after="240"/>
    </w:pPr>
  </w:style>
  <w:style w:type="paragraph" w:customStyle="1" w:styleId="ListBullet">
    <w:name w:val="ListBullet"/>
    <w:aliases w:val="lb"/>
    <w:rsid w:val="00405BB6"/>
    <w:pPr>
      <w:numPr>
        <w:numId w:val="1"/>
      </w:numPr>
      <w:spacing w:before="80" w:after="80"/>
    </w:pPr>
    <w:rPr>
      <w:color w:val="800000"/>
    </w:rPr>
  </w:style>
  <w:style w:type="character" w:styleId="PageNumber">
    <w:name w:val="page number"/>
    <w:basedOn w:val="DefaultParagraphFont"/>
    <w:rsid w:val="00405BB6"/>
  </w:style>
  <w:style w:type="paragraph" w:customStyle="1" w:styleId="BlockLastNI">
    <w:name w:val="Block Last NI"/>
    <w:basedOn w:val="Normal"/>
    <w:rsid w:val="00384D63"/>
    <w:pPr>
      <w:widowControl w:val="0"/>
      <w:suppressAutoHyphens/>
      <w:overflowPunct w:val="0"/>
      <w:autoSpaceDE w:val="0"/>
      <w:autoSpaceDN w:val="0"/>
      <w:adjustRightInd w:val="0"/>
      <w:spacing w:after="240" w:line="480" w:lineRule="auto"/>
      <w:ind w:left="1440" w:right="1440"/>
      <w:textAlignment w:val="baseline"/>
    </w:pPr>
    <w:rPr>
      <w:rFonts w:ascii="Verdana" w:hAnsi="Verdana"/>
    </w:rPr>
  </w:style>
  <w:style w:type="character" w:customStyle="1" w:styleId="itest">
    <w:name w:val="itest"/>
    <w:basedOn w:val="DefaultParagraphFont"/>
    <w:uiPriority w:val="1"/>
    <w:rsid w:val="00F32949"/>
    <w:rPr>
      <w:i/>
    </w:rPr>
  </w:style>
  <w:style w:type="character" w:styleId="BookTitle">
    <w:name w:val="Book Title"/>
    <w:basedOn w:val="DefaultParagraphFont"/>
    <w:uiPriority w:val="33"/>
    <w:qFormat/>
    <w:rsid w:val="00496B5B"/>
    <w:rPr>
      <w:b w:val="0"/>
      <w:bCs w:val="0"/>
      <w:smallCaps/>
      <w:spacing w:val="5"/>
    </w:rPr>
  </w:style>
  <w:style w:type="character" w:styleId="Emphasis">
    <w:name w:val="Emphasis"/>
    <w:basedOn w:val="DefaultParagraphFont"/>
    <w:uiPriority w:val="20"/>
    <w:qFormat/>
    <w:rsid w:val="00496B5B"/>
    <w:rPr>
      <w:i/>
      <w:iCs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496B5B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96B5B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96B5B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96B5B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496B5B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496B5B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B5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B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B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496B5B"/>
    <w:rPr>
      <w:b/>
      <w:bCs/>
      <w:i/>
      <w:iCs/>
      <w:cap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B5B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B5B"/>
    <w:rPr>
      <w:rFonts w:eastAsiaTheme="minorEastAsia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IntenseReference">
    <w:name w:val="Intense Reference"/>
    <w:basedOn w:val="DefaultParagraphFont"/>
    <w:uiPriority w:val="32"/>
    <w:qFormat/>
    <w:rsid w:val="00496B5B"/>
    <w:rPr>
      <w:b/>
      <w:bCs/>
      <w:smallCaps/>
      <w:u w:val="single"/>
    </w:rPr>
  </w:style>
  <w:style w:type="paragraph" w:styleId="ListParagraph">
    <w:name w:val="List Paragraph"/>
    <w:basedOn w:val="Normal"/>
    <w:uiPriority w:val="34"/>
    <w:qFormat/>
    <w:rsid w:val="00496B5B"/>
    <w:pPr>
      <w:ind w:left="720"/>
      <w:contextualSpacing/>
    </w:pPr>
  </w:style>
  <w:style w:type="paragraph" w:styleId="NoSpacing">
    <w:name w:val="No Spacing"/>
    <w:uiPriority w:val="1"/>
    <w:qFormat/>
    <w:rsid w:val="00496B5B"/>
    <w:pPr>
      <w:spacing w:after="0" w:line="240" w:lineRule="auto"/>
    </w:pPr>
    <w:rPr>
      <w:rFonts w:eastAsiaTheme="minorEastAsia"/>
    </w:rPr>
  </w:style>
  <w:style w:type="character" w:customStyle="1" w:styleId="QuoteChar">
    <w:name w:val="Quote Char"/>
    <w:basedOn w:val="DefaultParagraphFont"/>
    <w:link w:val="Quote"/>
    <w:uiPriority w:val="29"/>
    <w:rsid w:val="00496B5B"/>
    <w:rPr>
      <w:rFonts w:eastAsiaTheme="minorEastAsia"/>
      <w:i/>
      <w:iCs/>
      <w:color w:val="000000" w:themeColor="text1"/>
      <w:sz w:val="22"/>
      <w:szCs w:val="22"/>
    </w:rPr>
  </w:style>
  <w:style w:type="character" w:styleId="Strong">
    <w:name w:val="Strong"/>
    <w:basedOn w:val="DefaultParagraphFont"/>
    <w:uiPriority w:val="22"/>
    <w:qFormat/>
    <w:rsid w:val="00496B5B"/>
    <w:rPr>
      <w:b/>
      <w:bCs/>
      <w:color w:val="000000" w:themeColor="tex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B5B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496B5B"/>
    <w:rPr>
      <w:rFonts w:eastAsiaTheme="minorEastAsia"/>
      <w:color w:val="5A5A5A" w:themeColor="text1" w:themeTint="A5"/>
      <w:spacing w:val="10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496B5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496B5B"/>
    <w:rPr>
      <w:smallCaps/>
      <w:color w:val="404040" w:themeColor="text1" w:themeTint="BF"/>
      <w:u w:val="single" w:color="7F7F7F" w:themeColor="text1" w:themeTint="80"/>
    </w:rPr>
  </w:style>
  <w:style w:type="paragraph" w:styleId="Title">
    <w:name w:val="Title"/>
    <w:basedOn w:val="Normal"/>
    <w:next w:val="Normal"/>
    <w:link w:val="TitleChar"/>
    <w:uiPriority w:val="10"/>
    <w:qFormat/>
    <w:rsid w:val="00496B5B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B5B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6B5B"/>
    <w:pPr>
      <w:outlineLvl w:val="9"/>
    </w:pPr>
  </w:style>
  <w:style w:type="character" w:customStyle="1" w:styleId="BodyTextChar">
    <w:name w:val="Body Text Char"/>
    <w:basedOn w:val="DefaultParagraphFont"/>
    <w:link w:val="BodyText"/>
    <w:rsid w:val="005F1D2E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121</Words>
  <Characters>558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Lyon</dc:creator>
  <cp:keywords/>
  <dc:description/>
  <cp:lastModifiedBy>Jack Lyon</cp:lastModifiedBy>
  <cp:revision>6</cp:revision>
  <dcterms:created xsi:type="dcterms:W3CDTF">2018-03-21T05:11:00Z</dcterms:created>
  <dcterms:modified xsi:type="dcterms:W3CDTF">2018-04-07T16:52:00Z</dcterms:modified>
</cp:coreProperties>
</file>