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735E7" w14:textId="77777777" w:rsidR="009D73BC" w:rsidRDefault="009D73BC" w:rsidP="00916042">
      <w:r>
        <w:t>ample</w:t>
      </w:r>
    </w:p>
    <w:p w14:paraId="5B4BCF16" w14:textId="77777777" w:rsidR="009D73BC" w:rsidRPr="009D73BC" w:rsidRDefault="009D73BC" w:rsidP="00916042">
      <w:r w:rsidRPr="009D73BC">
        <w:t>ankle</w:t>
      </w:r>
    </w:p>
    <w:p w14:paraId="6C651A9C" w14:textId="77777777" w:rsidR="009D73BC" w:rsidRPr="009D73BC" w:rsidRDefault="009D73BC" w:rsidP="00916042">
      <w:r w:rsidRPr="009D73BC">
        <w:t>ankles</w:t>
      </w:r>
    </w:p>
    <w:p w14:paraId="00F6E732" w14:textId="77777777" w:rsidR="009D73BC" w:rsidRDefault="009D73BC" w:rsidP="00916042">
      <w:r>
        <w:t>apostle</w:t>
      </w:r>
    </w:p>
    <w:p w14:paraId="1B101A8B" w14:textId="77777777" w:rsidR="009D73BC" w:rsidRDefault="009D73BC" w:rsidP="00916042">
      <w:r>
        <w:t>apostles</w:t>
      </w:r>
    </w:p>
    <w:p w14:paraId="53D714DF" w14:textId="77777777" w:rsidR="009D73BC" w:rsidRDefault="009D73BC" w:rsidP="00916042">
      <w:r>
        <w:t>as-</w:t>
      </w:r>
      <w:proofErr w:type="spellStart"/>
      <w:r>
        <w:t>semble</w:t>
      </w:r>
      <w:proofErr w:type="spellEnd"/>
    </w:p>
    <w:p w14:paraId="7D489433" w14:textId="77777777" w:rsidR="009D73BC" w:rsidRDefault="009D73BC" w:rsidP="00916042">
      <w:r>
        <w:t>as-</w:t>
      </w:r>
      <w:proofErr w:type="spellStart"/>
      <w:r>
        <w:t>sembled</w:t>
      </w:r>
      <w:proofErr w:type="spellEnd"/>
    </w:p>
    <w:p w14:paraId="646A614F" w14:textId="77777777" w:rsidR="009D73BC" w:rsidRDefault="009D73BC" w:rsidP="00916042">
      <w:r>
        <w:t>as-</w:t>
      </w:r>
      <w:proofErr w:type="spellStart"/>
      <w:r>
        <w:t>sembles</w:t>
      </w:r>
      <w:proofErr w:type="spellEnd"/>
    </w:p>
    <w:p w14:paraId="695C50D4" w14:textId="66EA4E60" w:rsidR="00445DF8" w:rsidRDefault="00445DF8" w:rsidP="00445DF8">
      <w:r>
        <w:t>as-</w:t>
      </w:r>
      <w:proofErr w:type="spellStart"/>
      <w:r>
        <w:t>sembl</w:t>
      </w:r>
      <w:r>
        <w:t>ing</w:t>
      </w:r>
      <w:proofErr w:type="spellEnd"/>
    </w:p>
    <w:p w14:paraId="60240C68" w14:textId="77777777" w:rsidR="009D73BC" w:rsidRDefault="009D73BC" w:rsidP="00916042">
      <w:r>
        <w:t>babble</w:t>
      </w:r>
    </w:p>
    <w:p w14:paraId="61FCE385" w14:textId="77777777" w:rsidR="009D73BC" w:rsidRDefault="009D73BC" w:rsidP="00916042">
      <w:r>
        <w:t>babbled</w:t>
      </w:r>
    </w:p>
    <w:p w14:paraId="3DB15B2E" w14:textId="77777777" w:rsidR="009D73BC" w:rsidRDefault="009D73BC" w:rsidP="00916042">
      <w:r>
        <w:t>babbles</w:t>
      </w:r>
    </w:p>
    <w:p w14:paraId="43C1B77E" w14:textId="77777777" w:rsidR="00445DF8" w:rsidRDefault="00445DF8" w:rsidP="00916042">
      <w:r>
        <w:t>babbling</w:t>
      </w:r>
    </w:p>
    <w:p w14:paraId="5803C2D6" w14:textId="46FBC502" w:rsidR="009D73BC" w:rsidRDefault="009D73BC" w:rsidP="00916042">
      <w:proofErr w:type="spellStart"/>
      <w:r>
        <w:t>bab-ylon</w:t>
      </w:r>
      <w:proofErr w:type="spellEnd"/>
    </w:p>
    <w:p w14:paraId="23565E64" w14:textId="77777777" w:rsidR="009D73BC" w:rsidRDefault="009D73BC" w:rsidP="00916042">
      <w:r>
        <w:t>battle</w:t>
      </w:r>
    </w:p>
    <w:p w14:paraId="436FE337" w14:textId="77777777" w:rsidR="009D73BC" w:rsidRDefault="009D73BC" w:rsidP="00916042">
      <w:r>
        <w:t>battled</w:t>
      </w:r>
    </w:p>
    <w:p w14:paraId="366C9A5C" w14:textId="77777777" w:rsidR="009D73BC" w:rsidRDefault="009D73BC" w:rsidP="00916042">
      <w:r>
        <w:t>battles</w:t>
      </w:r>
    </w:p>
    <w:p w14:paraId="63A9FBE0" w14:textId="77777777" w:rsidR="003967F9" w:rsidRDefault="003967F9" w:rsidP="00916042">
      <w:r>
        <w:t>battling</w:t>
      </w:r>
    </w:p>
    <w:p w14:paraId="7F6A8C0B" w14:textId="19AB8214" w:rsidR="009D73BC" w:rsidRDefault="009D73BC" w:rsidP="00916042">
      <w:r>
        <w:t>bible</w:t>
      </w:r>
    </w:p>
    <w:p w14:paraId="358B6CEB" w14:textId="77777777" w:rsidR="009D73BC" w:rsidRDefault="009D73BC" w:rsidP="00916042">
      <w:r>
        <w:t>bibles</w:t>
      </w:r>
    </w:p>
    <w:p w14:paraId="40DE5501" w14:textId="77777777" w:rsidR="009D73BC" w:rsidRDefault="009D73BC" w:rsidP="00916042">
      <w:r>
        <w:t>bottle</w:t>
      </w:r>
    </w:p>
    <w:p w14:paraId="2C6FD4D7" w14:textId="77777777" w:rsidR="009D73BC" w:rsidRDefault="009D73BC" w:rsidP="00916042">
      <w:r>
        <w:t>bottled</w:t>
      </w:r>
    </w:p>
    <w:p w14:paraId="59450EE6" w14:textId="77777777" w:rsidR="009D73BC" w:rsidRDefault="009D73BC" w:rsidP="00916042">
      <w:r>
        <w:t>bottles</w:t>
      </w:r>
    </w:p>
    <w:p w14:paraId="2EDB8E29" w14:textId="77777777" w:rsidR="00BF7F19" w:rsidRDefault="00BF7F19" w:rsidP="00916042">
      <w:r>
        <w:t>bottling</w:t>
      </w:r>
    </w:p>
    <w:p w14:paraId="495982BE" w14:textId="679088C3" w:rsidR="009D73BC" w:rsidRDefault="009D73BC" w:rsidP="00916042">
      <w:proofErr w:type="spellStart"/>
      <w:r>
        <w:t>breth</w:t>
      </w:r>
      <w:proofErr w:type="spellEnd"/>
      <w:r>
        <w:t>-ren</w:t>
      </w:r>
    </w:p>
    <w:p w14:paraId="09F9902A" w14:textId="77777777" w:rsidR="009D73BC" w:rsidRDefault="009D73BC" w:rsidP="00916042">
      <w:r>
        <w:t>brother</w:t>
      </w:r>
    </w:p>
    <w:p w14:paraId="461C4644" w14:textId="77777777" w:rsidR="009D73BC" w:rsidRDefault="009D73BC" w:rsidP="00916042">
      <w:r>
        <w:t>brothers</w:t>
      </w:r>
    </w:p>
    <w:p w14:paraId="45C08295" w14:textId="77777777" w:rsidR="009D73BC" w:rsidRDefault="009D73BC" w:rsidP="00916042">
      <w:r>
        <w:t>bubble</w:t>
      </w:r>
    </w:p>
    <w:p w14:paraId="055E6CD8" w14:textId="77777777" w:rsidR="009D73BC" w:rsidRDefault="009D73BC" w:rsidP="00916042">
      <w:r>
        <w:t>bubbled</w:t>
      </w:r>
    </w:p>
    <w:p w14:paraId="12823E5D" w14:textId="77777777" w:rsidR="009D73BC" w:rsidRDefault="009D73BC" w:rsidP="00916042">
      <w:r>
        <w:lastRenderedPageBreak/>
        <w:t>bubbles</w:t>
      </w:r>
    </w:p>
    <w:p w14:paraId="0C60D01F" w14:textId="77777777" w:rsidR="00445DF8" w:rsidRDefault="00445DF8" w:rsidP="00916042">
      <w:r>
        <w:t>bubbling</w:t>
      </w:r>
    </w:p>
    <w:p w14:paraId="299F297D" w14:textId="283174F6" w:rsidR="009D73BC" w:rsidRPr="009D73BC" w:rsidRDefault="009D73BC" w:rsidP="00916042">
      <w:r w:rsidRPr="009D73BC">
        <w:t>Buddha</w:t>
      </w:r>
    </w:p>
    <w:p w14:paraId="5A07609F" w14:textId="77777777" w:rsidR="009D73BC" w:rsidRDefault="009D73BC" w:rsidP="00916042">
      <w:r>
        <w:t>bundle</w:t>
      </w:r>
    </w:p>
    <w:p w14:paraId="6812A726" w14:textId="77777777" w:rsidR="009D73BC" w:rsidRDefault="009D73BC" w:rsidP="00916042">
      <w:r>
        <w:t>bundled</w:t>
      </w:r>
    </w:p>
    <w:p w14:paraId="2EA35285" w14:textId="77777777" w:rsidR="009D73BC" w:rsidRDefault="009D73BC" w:rsidP="00916042">
      <w:r>
        <w:t>bundles</w:t>
      </w:r>
    </w:p>
    <w:p w14:paraId="40FD134A" w14:textId="77777777" w:rsidR="00E257BF" w:rsidRDefault="00E257BF" w:rsidP="00916042">
      <w:r>
        <w:t>bundling</w:t>
      </w:r>
    </w:p>
    <w:p w14:paraId="4AA17981" w14:textId="4352225D" w:rsidR="009D73BC" w:rsidRDefault="009D73BC" w:rsidP="00916042">
      <w:r>
        <w:t>cattle</w:t>
      </w:r>
    </w:p>
    <w:p w14:paraId="2FBF24C1" w14:textId="77777777" w:rsidR="009D73BC" w:rsidRDefault="009D73BC" w:rsidP="00916042">
      <w:r>
        <w:t>chuckle</w:t>
      </w:r>
    </w:p>
    <w:p w14:paraId="52F1C040" w14:textId="77777777" w:rsidR="009D73BC" w:rsidRDefault="009D73BC" w:rsidP="00916042">
      <w:r>
        <w:t>chuckled</w:t>
      </w:r>
    </w:p>
    <w:p w14:paraId="1F6943AC" w14:textId="77777777" w:rsidR="009D73BC" w:rsidRDefault="009D73BC" w:rsidP="00916042">
      <w:r>
        <w:t>chuckles</w:t>
      </w:r>
    </w:p>
    <w:p w14:paraId="2740F5D7" w14:textId="77777777" w:rsidR="00D6275C" w:rsidRDefault="00D6275C" w:rsidP="006B1C73">
      <w:r>
        <w:t>chuckling</w:t>
      </w:r>
    </w:p>
    <w:p w14:paraId="2455F0F5" w14:textId="6AED28BE" w:rsidR="009D73BC" w:rsidRDefault="009D73BC" w:rsidP="006B1C73">
      <w:r>
        <w:t>con-vert-</w:t>
      </w:r>
      <w:proofErr w:type="spellStart"/>
      <w:r>
        <w:t>ible</w:t>
      </w:r>
      <w:proofErr w:type="spellEnd"/>
    </w:p>
    <w:p w14:paraId="1009A7D2" w14:textId="77777777" w:rsidR="009D73BC" w:rsidRDefault="009D73BC" w:rsidP="00916042">
      <w:r>
        <w:t>couple</w:t>
      </w:r>
    </w:p>
    <w:p w14:paraId="5D77DB55" w14:textId="77777777" w:rsidR="009D73BC" w:rsidRDefault="009D73BC" w:rsidP="00916042">
      <w:r>
        <w:t>coupled</w:t>
      </w:r>
    </w:p>
    <w:p w14:paraId="5A2646FC" w14:textId="77777777" w:rsidR="009D73BC" w:rsidRDefault="009D73BC" w:rsidP="00916042">
      <w:r>
        <w:t>couples</w:t>
      </w:r>
    </w:p>
    <w:p w14:paraId="52283C96" w14:textId="77777777" w:rsidR="00D6275C" w:rsidRDefault="00D6275C" w:rsidP="00916042">
      <w:r>
        <w:t>coupling</w:t>
      </w:r>
    </w:p>
    <w:p w14:paraId="097E1C19" w14:textId="751217CE" w:rsidR="009D73BC" w:rsidRDefault="009D73BC" w:rsidP="00916042">
      <w:proofErr w:type="spellStart"/>
      <w:r>
        <w:t>cov</w:t>
      </w:r>
      <w:proofErr w:type="spellEnd"/>
      <w:r>
        <w:t>-e-</w:t>
      </w:r>
      <w:proofErr w:type="spellStart"/>
      <w:r>
        <w:t>nanted</w:t>
      </w:r>
      <w:proofErr w:type="spellEnd"/>
    </w:p>
    <w:p w14:paraId="4608A9CC" w14:textId="77777777" w:rsidR="009D73BC" w:rsidRDefault="009D73BC" w:rsidP="00916042">
      <w:r>
        <w:t>cradle</w:t>
      </w:r>
    </w:p>
    <w:p w14:paraId="5566D239" w14:textId="77777777" w:rsidR="009D73BC" w:rsidRDefault="009D73BC" w:rsidP="00916042">
      <w:r>
        <w:t>cradled</w:t>
      </w:r>
    </w:p>
    <w:p w14:paraId="649BA9C0" w14:textId="77777777" w:rsidR="009D73BC" w:rsidRDefault="009D73BC" w:rsidP="00916042">
      <w:r>
        <w:t>cradles</w:t>
      </w:r>
    </w:p>
    <w:p w14:paraId="2AA81CFA" w14:textId="0E6C5B3F" w:rsidR="00D6275C" w:rsidRDefault="00D6275C" w:rsidP="00916042">
      <w:r>
        <w:t>cradling</w:t>
      </w:r>
    </w:p>
    <w:p w14:paraId="42CC0ACF" w14:textId="09194CE8" w:rsidR="009D73BC" w:rsidRDefault="009D73BC" w:rsidP="00916042">
      <w:r>
        <w:t>create</w:t>
      </w:r>
    </w:p>
    <w:p w14:paraId="28C77BCC" w14:textId="77777777" w:rsidR="009D73BC" w:rsidRDefault="009D73BC" w:rsidP="00916042">
      <w:r>
        <w:t>created</w:t>
      </w:r>
    </w:p>
    <w:p w14:paraId="07E4F75C" w14:textId="77777777" w:rsidR="009D73BC" w:rsidRDefault="009D73BC" w:rsidP="00916042">
      <w:r>
        <w:t>creates</w:t>
      </w:r>
    </w:p>
    <w:p w14:paraId="0F7E337F" w14:textId="77777777" w:rsidR="00D6275C" w:rsidRDefault="00D6275C" w:rsidP="00916042">
      <w:r>
        <w:t>creating</w:t>
      </w:r>
    </w:p>
    <w:p w14:paraId="75F24B60" w14:textId="68AB5239" w:rsidR="009D73BC" w:rsidRDefault="009D73BC" w:rsidP="00916042">
      <w:r>
        <w:t>creation</w:t>
      </w:r>
    </w:p>
    <w:p w14:paraId="6B42A299" w14:textId="77777777" w:rsidR="009D73BC" w:rsidRPr="009D73BC" w:rsidRDefault="009D73BC" w:rsidP="00916042">
      <w:r w:rsidRPr="009D73BC">
        <w:t>crumble</w:t>
      </w:r>
    </w:p>
    <w:p w14:paraId="7664CA2E" w14:textId="77777777" w:rsidR="009D73BC" w:rsidRDefault="009D73BC" w:rsidP="00916042">
      <w:r>
        <w:t>crumbled</w:t>
      </w:r>
    </w:p>
    <w:p w14:paraId="13AD37A2" w14:textId="77777777" w:rsidR="009D73BC" w:rsidRPr="009D73BC" w:rsidRDefault="009D73BC" w:rsidP="00916042">
      <w:r w:rsidRPr="009D73BC">
        <w:lastRenderedPageBreak/>
        <w:t>crumbles</w:t>
      </w:r>
    </w:p>
    <w:p w14:paraId="04FDB6F0" w14:textId="77777777" w:rsidR="0011780C" w:rsidRDefault="0011780C" w:rsidP="00916042">
      <w:r>
        <w:t>crumbling</w:t>
      </w:r>
    </w:p>
    <w:p w14:paraId="773BEB22" w14:textId="36AF7A90" w:rsidR="009D73BC" w:rsidRPr="009D73BC" w:rsidRDefault="009D73BC" w:rsidP="00916042">
      <w:r w:rsidRPr="009D73BC">
        <w:t>danger-</w:t>
      </w:r>
      <w:proofErr w:type="spellStart"/>
      <w:r w:rsidRPr="009D73BC">
        <w:t>ously</w:t>
      </w:r>
      <w:proofErr w:type="spellEnd"/>
    </w:p>
    <w:p w14:paraId="50B87AC6" w14:textId="77777777" w:rsidR="009D73BC" w:rsidRPr="009D73BC" w:rsidRDefault="009D73BC" w:rsidP="00916042">
      <w:r w:rsidRPr="009D73BC">
        <w:t>de-</w:t>
      </w:r>
      <w:proofErr w:type="spellStart"/>
      <w:r w:rsidRPr="009D73BC">
        <w:t>leting</w:t>
      </w:r>
      <w:proofErr w:type="spellEnd"/>
    </w:p>
    <w:p w14:paraId="504AEED9" w14:textId="77777777" w:rsidR="009D73BC" w:rsidRPr="009D73BC" w:rsidRDefault="009D73BC" w:rsidP="00916042">
      <w:r w:rsidRPr="009D73BC">
        <w:t>dis-</w:t>
      </w:r>
      <w:proofErr w:type="spellStart"/>
      <w:r w:rsidRPr="009D73BC">
        <w:t>ciple</w:t>
      </w:r>
      <w:proofErr w:type="spellEnd"/>
    </w:p>
    <w:p w14:paraId="65B9CA67" w14:textId="77777777" w:rsidR="009D73BC" w:rsidRPr="009D73BC" w:rsidRDefault="009D73BC" w:rsidP="00916042">
      <w:r w:rsidRPr="009D73BC">
        <w:t>dis-</w:t>
      </w:r>
      <w:proofErr w:type="spellStart"/>
      <w:r w:rsidRPr="009D73BC">
        <w:t>ciples</w:t>
      </w:r>
      <w:proofErr w:type="spellEnd"/>
    </w:p>
    <w:p w14:paraId="2396CDE0" w14:textId="77777777" w:rsidR="009D73BC" w:rsidRPr="009D73BC" w:rsidRDefault="009D73BC" w:rsidP="00916042">
      <w:r w:rsidRPr="009D73BC">
        <w:t>double</w:t>
      </w:r>
    </w:p>
    <w:p w14:paraId="6B64D8E6" w14:textId="77777777" w:rsidR="009D73BC" w:rsidRPr="009D73BC" w:rsidRDefault="009D73BC" w:rsidP="00916042">
      <w:r w:rsidRPr="009D73BC">
        <w:t>doubled</w:t>
      </w:r>
    </w:p>
    <w:p w14:paraId="16E1D72F" w14:textId="77777777" w:rsidR="009D73BC" w:rsidRPr="009D73BC" w:rsidRDefault="009D73BC" w:rsidP="00916042">
      <w:r w:rsidRPr="009D73BC">
        <w:t>doubles</w:t>
      </w:r>
    </w:p>
    <w:p w14:paraId="3C3155F2" w14:textId="77777777" w:rsidR="0011780C" w:rsidRDefault="0011780C" w:rsidP="0011780C">
      <w:r>
        <w:t>doubling</w:t>
      </w:r>
    </w:p>
    <w:p w14:paraId="7108E1A4" w14:textId="265FB60B" w:rsidR="009D73BC" w:rsidRDefault="009D73BC" w:rsidP="00916042">
      <w:r>
        <w:t>drizzle</w:t>
      </w:r>
    </w:p>
    <w:p w14:paraId="7CC539ED" w14:textId="77777777" w:rsidR="009D73BC" w:rsidRDefault="009D73BC" w:rsidP="00916042">
      <w:r>
        <w:t>drizzled</w:t>
      </w:r>
    </w:p>
    <w:p w14:paraId="354C21EC" w14:textId="77777777" w:rsidR="009D73BC" w:rsidRDefault="009D73BC" w:rsidP="00916042">
      <w:r>
        <w:t>drizzles</w:t>
      </w:r>
    </w:p>
    <w:p w14:paraId="3BDBD1F6" w14:textId="77777777" w:rsidR="00C31A04" w:rsidRDefault="00C31A04" w:rsidP="00916042">
      <w:r>
        <w:t>drizzling</w:t>
      </w:r>
    </w:p>
    <w:p w14:paraId="44BE3912" w14:textId="41CBA092" w:rsidR="009D73BC" w:rsidRDefault="009D73BC" w:rsidP="00916042">
      <w:r>
        <w:t>dwindle</w:t>
      </w:r>
    </w:p>
    <w:p w14:paraId="50A03550" w14:textId="77777777" w:rsidR="009D73BC" w:rsidRDefault="009D73BC" w:rsidP="00916042">
      <w:r>
        <w:t>dwindled</w:t>
      </w:r>
    </w:p>
    <w:p w14:paraId="2D2A2CBC" w14:textId="77777777" w:rsidR="009D73BC" w:rsidRDefault="009D73BC" w:rsidP="00916042">
      <w:r>
        <w:t>dwindles</w:t>
      </w:r>
    </w:p>
    <w:p w14:paraId="17F6A139" w14:textId="77777777" w:rsidR="00C31A04" w:rsidRDefault="00C31A04" w:rsidP="00916042">
      <w:r>
        <w:t>dwindling</w:t>
      </w:r>
    </w:p>
    <w:p w14:paraId="4602E6A3" w14:textId="5EFFD762" w:rsidR="009D73BC" w:rsidRDefault="009D73BC" w:rsidP="00916042">
      <w:r>
        <w:t>edition</w:t>
      </w:r>
    </w:p>
    <w:p w14:paraId="7856D9D9" w14:textId="77777777" w:rsidR="009D73BC" w:rsidRDefault="009D73BC" w:rsidP="00916042">
      <w:r>
        <w:t>en-title</w:t>
      </w:r>
    </w:p>
    <w:p w14:paraId="36F0437B" w14:textId="77777777" w:rsidR="009D73BC" w:rsidRDefault="009D73BC" w:rsidP="00916042">
      <w:r>
        <w:t>en-titled</w:t>
      </w:r>
    </w:p>
    <w:p w14:paraId="3A59A405" w14:textId="77777777" w:rsidR="009D73BC" w:rsidRDefault="009D73BC" w:rsidP="00916042">
      <w:r>
        <w:t>en-titles</w:t>
      </w:r>
    </w:p>
    <w:p w14:paraId="556C0668" w14:textId="77777777" w:rsidR="00C72E7B" w:rsidRDefault="00C72E7B" w:rsidP="00916042">
      <w:r>
        <w:t>en-titling</w:t>
      </w:r>
    </w:p>
    <w:p w14:paraId="1BF62198" w14:textId="33761E0F" w:rsidR="009D73BC" w:rsidRDefault="009D73BC" w:rsidP="00916042">
      <w:r>
        <w:t>epistle</w:t>
      </w:r>
    </w:p>
    <w:p w14:paraId="4C738C86" w14:textId="77777777" w:rsidR="009D73BC" w:rsidRDefault="009D73BC" w:rsidP="00916042">
      <w:r>
        <w:t>epistles</w:t>
      </w:r>
    </w:p>
    <w:p w14:paraId="07E2D563" w14:textId="77777777" w:rsidR="009D73BC" w:rsidRDefault="009D73BC" w:rsidP="00916042">
      <w:r>
        <w:t>example</w:t>
      </w:r>
    </w:p>
    <w:p w14:paraId="2420EF3D" w14:textId="77777777" w:rsidR="009D73BC" w:rsidRDefault="009D73BC" w:rsidP="00916042">
      <w:r>
        <w:t>examples</w:t>
      </w:r>
    </w:p>
    <w:p w14:paraId="1E86BA73" w14:textId="77777777" w:rsidR="009D73BC" w:rsidRDefault="009D73BC" w:rsidP="00916042">
      <w:proofErr w:type="spellStart"/>
      <w:r>
        <w:t>exhib-ited</w:t>
      </w:r>
      <w:proofErr w:type="spellEnd"/>
    </w:p>
    <w:p w14:paraId="31AB859A" w14:textId="77777777" w:rsidR="009D73BC" w:rsidRDefault="009D73BC" w:rsidP="00916042">
      <w:r>
        <w:t>feeble-ness</w:t>
      </w:r>
    </w:p>
    <w:p w14:paraId="1C3124C9" w14:textId="77777777" w:rsidR="009D73BC" w:rsidRDefault="009D73BC" w:rsidP="00916042">
      <w:r>
        <w:lastRenderedPageBreak/>
        <w:t>flex-</w:t>
      </w:r>
      <w:proofErr w:type="spellStart"/>
      <w:r>
        <w:t>ible</w:t>
      </w:r>
      <w:proofErr w:type="spellEnd"/>
    </w:p>
    <w:p w14:paraId="245D0392" w14:textId="77777777" w:rsidR="009D73BC" w:rsidRDefault="009D73BC" w:rsidP="00916042">
      <w:r>
        <w:t>frazzle</w:t>
      </w:r>
    </w:p>
    <w:p w14:paraId="1F5EB5A2" w14:textId="77777777" w:rsidR="009D73BC" w:rsidRDefault="009D73BC" w:rsidP="00916042">
      <w:r>
        <w:t>frazzled</w:t>
      </w:r>
    </w:p>
    <w:p w14:paraId="0F6AC72B" w14:textId="77777777" w:rsidR="009D73BC" w:rsidRDefault="009D73BC" w:rsidP="00916042">
      <w:r>
        <w:t>frazzles</w:t>
      </w:r>
    </w:p>
    <w:p w14:paraId="0E6782C2" w14:textId="77777777" w:rsidR="009D73BC" w:rsidRDefault="009D73BC" w:rsidP="00916042">
      <w:r>
        <w:t>gentle</w:t>
      </w:r>
    </w:p>
    <w:p w14:paraId="3410008E" w14:textId="77777777" w:rsidR="009D73BC" w:rsidRDefault="009D73BC" w:rsidP="00916042">
      <w:r>
        <w:t>gentle-man</w:t>
      </w:r>
    </w:p>
    <w:p w14:paraId="64F20447" w14:textId="77777777" w:rsidR="009D73BC" w:rsidRDefault="009D73BC" w:rsidP="00916042">
      <w:r>
        <w:t>Gentle-man</w:t>
      </w:r>
    </w:p>
    <w:p w14:paraId="339AF694" w14:textId="77777777" w:rsidR="009D73BC" w:rsidRDefault="009D73BC" w:rsidP="00916042">
      <w:r>
        <w:t>gentle-men</w:t>
      </w:r>
    </w:p>
    <w:p w14:paraId="5AF25CFD" w14:textId="77777777" w:rsidR="009D73BC" w:rsidRDefault="009D73BC" w:rsidP="00916042">
      <w:r>
        <w:t>Gentle-men</w:t>
      </w:r>
    </w:p>
    <w:p w14:paraId="1EE62BDB" w14:textId="77777777" w:rsidR="009D73BC" w:rsidRDefault="009D73BC" w:rsidP="00916042">
      <w:r>
        <w:t>hassle</w:t>
      </w:r>
    </w:p>
    <w:p w14:paraId="7F2D3125" w14:textId="77777777" w:rsidR="009D73BC" w:rsidRDefault="009D73BC" w:rsidP="00916042">
      <w:r>
        <w:t>hassled</w:t>
      </w:r>
    </w:p>
    <w:p w14:paraId="03C34850" w14:textId="77777777" w:rsidR="009D73BC" w:rsidRDefault="009D73BC" w:rsidP="00916042">
      <w:r>
        <w:t>hassles</w:t>
      </w:r>
    </w:p>
    <w:p w14:paraId="55D9E58D" w14:textId="77777777" w:rsidR="00C72E7B" w:rsidRDefault="00C72E7B" w:rsidP="00916042">
      <w:r>
        <w:t>hassling</w:t>
      </w:r>
    </w:p>
    <w:p w14:paraId="75B9DFE1" w14:textId="24511686" w:rsidR="009D73BC" w:rsidRDefault="009D73BC" w:rsidP="00916042">
      <w:r>
        <w:t>his-tory</w:t>
      </w:r>
    </w:p>
    <w:p w14:paraId="76CEAB21" w14:textId="77777777" w:rsidR="009D73BC" w:rsidRDefault="009D73BC" w:rsidP="00916042">
      <w:r>
        <w:t>housed</w:t>
      </w:r>
    </w:p>
    <w:p w14:paraId="7187FC82" w14:textId="77777777" w:rsidR="009D73BC" w:rsidRDefault="009D73BC" w:rsidP="00916042">
      <w:r>
        <w:t>houses</w:t>
      </w:r>
    </w:p>
    <w:p w14:paraId="08489ADA" w14:textId="77777777" w:rsidR="00C72E7B" w:rsidRDefault="00C72E7B" w:rsidP="00916042">
      <w:r>
        <w:t>housing</w:t>
      </w:r>
    </w:p>
    <w:p w14:paraId="08EEFA3F" w14:textId="32DDF68F" w:rsidR="009D73BC" w:rsidRDefault="009D73BC" w:rsidP="00916042">
      <w:r>
        <w:t>huddle</w:t>
      </w:r>
    </w:p>
    <w:p w14:paraId="5302EF78" w14:textId="77777777" w:rsidR="009D73BC" w:rsidRDefault="009D73BC" w:rsidP="00916042">
      <w:r>
        <w:t>huddled</w:t>
      </w:r>
    </w:p>
    <w:p w14:paraId="32A9AB5B" w14:textId="77777777" w:rsidR="009D73BC" w:rsidRDefault="009D73BC" w:rsidP="00916042">
      <w:r>
        <w:t>huddles</w:t>
      </w:r>
    </w:p>
    <w:p w14:paraId="7ADB88B2" w14:textId="77777777" w:rsidR="00C72E7B" w:rsidRDefault="00C72E7B" w:rsidP="00916042">
      <w:r>
        <w:t>huddling</w:t>
      </w:r>
    </w:p>
    <w:p w14:paraId="321F96F4" w14:textId="607B7244" w:rsidR="009D73BC" w:rsidRDefault="009D73BC" w:rsidP="00916042">
      <w:r>
        <w:t>humble</w:t>
      </w:r>
    </w:p>
    <w:p w14:paraId="00EEE0C4" w14:textId="77777777" w:rsidR="009D73BC" w:rsidRDefault="009D73BC" w:rsidP="00916042">
      <w:r>
        <w:t>humbled</w:t>
      </w:r>
    </w:p>
    <w:p w14:paraId="673175AD" w14:textId="77777777" w:rsidR="009D73BC" w:rsidRDefault="009D73BC" w:rsidP="00916042">
      <w:r>
        <w:t>humbles</w:t>
      </w:r>
    </w:p>
    <w:p w14:paraId="691F754C" w14:textId="77777777" w:rsidR="00C72E7B" w:rsidRDefault="00C72E7B" w:rsidP="00916042">
      <w:r>
        <w:t>humbling</w:t>
      </w:r>
    </w:p>
    <w:p w14:paraId="6F7C49B5" w14:textId="4EB74D5B" w:rsidR="009D73BC" w:rsidRDefault="009D73BC" w:rsidP="00916042">
      <w:r>
        <w:t>ideals</w:t>
      </w:r>
    </w:p>
    <w:p w14:paraId="0E24A496" w14:textId="77777777" w:rsidR="009D73BC" w:rsidRDefault="009D73BC" w:rsidP="00916042">
      <w:proofErr w:type="spellStart"/>
      <w:r>
        <w:t>im-poss-ible</w:t>
      </w:r>
      <w:proofErr w:type="spellEnd"/>
      <w:r>
        <w:t xml:space="preserve"> </w:t>
      </w:r>
    </w:p>
    <w:p w14:paraId="2ECABD79" w14:textId="77777777" w:rsidR="009D73BC" w:rsidRDefault="009D73BC" w:rsidP="00916042">
      <w:r>
        <w:t>in-</w:t>
      </w:r>
      <w:proofErr w:type="spellStart"/>
      <w:r>
        <w:t>corrup</w:t>
      </w:r>
      <w:proofErr w:type="spellEnd"/>
      <w:r>
        <w:t>-</w:t>
      </w:r>
      <w:proofErr w:type="spellStart"/>
      <w:r>
        <w:t>tion</w:t>
      </w:r>
      <w:proofErr w:type="spellEnd"/>
      <w:r>
        <w:t xml:space="preserve"> </w:t>
      </w:r>
    </w:p>
    <w:p w14:paraId="32D3A087" w14:textId="77777777" w:rsidR="009D73BC" w:rsidRPr="00916042" w:rsidRDefault="009D73BC" w:rsidP="00916042">
      <w:pPr>
        <w:rPr>
          <w:lang w:val="fr-FR"/>
        </w:rPr>
      </w:pPr>
      <w:r w:rsidRPr="00916042">
        <w:rPr>
          <w:lang w:val="fr-FR"/>
        </w:rPr>
        <w:t>Je-ru-sa-</w:t>
      </w:r>
      <w:proofErr w:type="spellStart"/>
      <w:r w:rsidRPr="00916042">
        <w:rPr>
          <w:lang w:val="fr-FR"/>
        </w:rPr>
        <w:t>lem</w:t>
      </w:r>
      <w:proofErr w:type="spellEnd"/>
    </w:p>
    <w:p w14:paraId="7BC21F26" w14:textId="77777777" w:rsidR="009D73BC" w:rsidRPr="009D73BC" w:rsidRDefault="009D73BC" w:rsidP="00916042">
      <w:pPr>
        <w:rPr>
          <w:lang w:val="fr-FR"/>
        </w:rPr>
      </w:pPr>
      <w:proofErr w:type="spellStart"/>
      <w:r w:rsidRPr="009D73BC">
        <w:rPr>
          <w:lang w:val="fr-FR"/>
        </w:rPr>
        <w:lastRenderedPageBreak/>
        <w:t>Jesus</w:t>
      </w:r>
      <w:proofErr w:type="spellEnd"/>
    </w:p>
    <w:p w14:paraId="6131F947" w14:textId="77777777" w:rsidR="009D73BC" w:rsidRPr="009D73BC" w:rsidRDefault="009D73BC" w:rsidP="00916042">
      <w:pPr>
        <w:rPr>
          <w:lang w:val="fr-FR"/>
        </w:rPr>
      </w:pPr>
      <w:proofErr w:type="spellStart"/>
      <w:r w:rsidRPr="009D73BC">
        <w:rPr>
          <w:lang w:val="fr-FR"/>
        </w:rPr>
        <w:t>little</w:t>
      </w:r>
      <w:proofErr w:type="spellEnd"/>
    </w:p>
    <w:p w14:paraId="5534F807" w14:textId="77777777" w:rsidR="009D73BC" w:rsidRDefault="009D73BC" w:rsidP="00916042">
      <w:r>
        <w:t>man-u-script</w:t>
      </w:r>
    </w:p>
    <w:p w14:paraId="6C1BF936" w14:textId="77777777" w:rsidR="009D73BC" w:rsidRDefault="009D73BC" w:rsidP="00916042">
      <w:r>
        <w:t>meeting-house</w:t>
      </w:r>
    </w:p>
    <w:p w14:paraId="08347033" w14:textId="77777777" w:rsidR="009D73BC" w:rsidRDefault="009D73BC" w:rsidP="00916042">
      <w:r>
        <w:t>middle</w:t>
      </w:r>
    </w:p>
    <w:p w14:paraId="5EC11770" w14:textId="77777777" w:rsidR="009D73BC" w:rsidRPr="009D73BC" w:rsidRDefault="009D73BC" w:rsidP="00916042">
      <w:pPr>
        <w:rPr>
          <w:lang w:val="fr-FR"/>
        </w:rPr>
      </w:pPr>
      <w:proofErr w:type="spellStart"/>
      <w:r w:rsidRPr="009D73BC">
        <w:rPr>
          <w:lang w:val="fr-FR"/>
        </w:rPr>
        <w:t>mir-acle</w:t>
      </w:r>
      <w:proofErr w:type="spellEnd"/>
    </w:p>
    <w:p w14:paraId="30AD0565" w14:textId="77777777" w:rsidR="009D73BC" w:rsidRPr="009D73BC" w:rsidRDefault="009D73BC" w:rsidP="00916042">
      <w:pPr>
        <w:rPr>
          <w:lang w:val="fr-FR"/>
        </w:rPr>
      </w:pPr>
      <w:proofErr w:type="spellStart"/>
      <w:r w:rsidRPr="009D73BC">
        <w:rPr>
          <w:lang w:val="fr-FR"/>
        </w:rPr>
        <w:t>mir-acles</w:t>
      </w:r>
      <w:proofErr w:type="spellEnd"/>
    </w:p>
    <w:p w14:paraId="78B4C822" w14:textId="77777777" w:rsidR="009D73BC" w:rsidRPr="009D73BC" w:rsidRDefault="009D73BC" w:rsidP="00916042">
      <w:pPr>
        <w:rPr>
          <w:lang w:val="fr-FR"/>
        </w:rPr>
      </w:pPr>
      <w:proofErr w:type="spellStart"/>
      <w:r w:rsidRPr="009D73BC">
        <w:rPr>
          <w:lang w:val="fr-FR"/>
        </w:rPr>
        <w:t>monot</w:t>
      </w:r>
      <w:proofErr w:type="spellEnd"/>
      <w:r w:rsidRPr="009D73BC">
        <w:rPr>
          <w:lang w:val="fr-FR"/>
        </w:rPr>
        <w:t>-o-nous</w:t>
      </w:r>
    </w:p>
    <w:p w14:paraId="4A6EB564" w14:textId="77777777" w:rsidR="009D73BC" w:rsidRDefault="009D73BC" w:rsidP="00916042">
      <w:r>
        <w:t>muscle</w:t>
      </w:r>
    </w:p>
    <w:p w14:paraId="14318CAE" w14:textId="77777777" w:rsidR="009D73BC" w:rsidRDefault="009D73BC" w:rsidP="00916042">
      <w:r>
        <w:t>muscled</w:t>
      </w:r>
    </w:p>
    <w:p w14:paraId="4BEEB066" w14:textId="77777777" w:rsidR="009D73BC" w:rsidRDefault="009D73BC" w:rsidP="00916042">
      <w:r>
        <w:t>muscles</w:t>
      </w:r>
    </w:p>
    <w:p w14:paraId="1EF213F2" w14:textId="77777777" w:rsidR="009D73BC" w:rsidRDefault="009D73BC" w:rsidP="00916042">
      <w:r>
        <w:t>muzzle</w:t>
      </w:r>
    </w:p>
    <w:p w14:paraId="47F3EB0D" w14:textId="77777777" w:rsidR="009D73BC" w:rsidRDefault="009D73BC" w:rsidP="00916042">
      <w:r>
        <w:t>muzzled</w:t>
      </w:r>
    </w:p>
    <w:p w14:paraId="738D3E24" w14:textId="77777777" w:rsidR="009D73BC" w:rsidRDefault="009D73BC" w:rsidP="00916042">
      <w:r>
        <w:t>muzzles</w:t>
      </w:r>
    </w:p>
    <w:p w14:paraId="7367A4EB" w14:textId="77777777" w:rsidR="00C72E7B" w:rsidRDefault="00C72E7B" w:rsidP="00916042">
      <w:r>
        <w:t>muzzling</w:t>
      </w:r>
    </w:p>
    <w:p w14:paraId="0C95E4EA" w14:textId="169BD5D9" w:rsidR="009D73BC" w:rsidRDefault="009D73BC" w:rsidP="00916042">
      <w:r>
        <w:t>nearly</w:t>
      </w:r>
    </w:p>
    <w:p w14:paraId="6D7BA5F8" w14:textId="77777777" w:rsidR="009D73BC" w:rsidRPr="00916042" w:rsidRDefault="009D73BC" w:rsidP="00916042">
      <w:pPr>
        <w:rPr>
          <w:lang w:val="fr-FR"/>
        </w:rPr>
      </w:pPr>
      <w:r w:rsidRPr="00916042">
        <w:rPr>
          <w:lang w:val="fr-FR"/>
        </w:rPr>
        <w:t>news-</w:t>
      </w:r>
      <w:proofErr w:type="spellStart"/>
      <w:r w:rsidRPr="00916042">
        <w:rPr>
          <w:lang w:val="fr-FR"/>
        </w:rPr>
        <w:t>paper</w:t>
      </w:r>
      <w:proofErr w:type="spellEnd"/>
    </w:p>
    <w:p w14:paraId="3B9B0771" w14:textId="77777777" w:rsidR="009D73BC" w:rsidRPr="00916042" w:rsidRDefault="009D73BC" w:rsidP="00916042">
      <w:pPr>
        <w:rPr>
          <w:lang w:val="fr-FR"/>
        </w:rPr>
      </w:pPr>
      <w:r w:rsidRPr="00916042">
        <w:rPr>
          <w:lang w:val="fr-FR"/>
        </w:rPr>
        <w:t>oracle</w:t>
      </w:r>
    </w:p>
    <w:p w14:paraId="457946B4" w14:textId="77777777" w:rsidR="009D73BC" w:rsidRPr="00916042" w:rsidRDefault="009D73BC" w:rsidP="00916042">
      <w:pPr>
        <w:rPr>
          <w:lang w:val="fr-FR"/>
        </w:rPr>
      </w:pPr>
      <w:r w:rsidRPr="00916042">
        <w:rPr>
          <w:lang w:val="fr-FR"/>
        </w:rPr>
        <w:t>oracles</w:t>
      </w:r>
    </w:p>
    <w:p w14:paraId="589A3A43" w14:textId="77777777" w:rsidR="009D73BC" w:rsidRPr="009D73BC" w:rsidRDefault="009D73BC" w:rsidP="00916042">
      <w:pPr>
        <w:rPr>
          <w:lang w:val="fr-FR"/>
        </w:rPr>
      </w:pPr>
      <w:proofErr w:type="spellStart"/>
      <w:r w:rsidRPr="009D73BC">
        <w:rPr>
          <w:lang w:val="fr-FR"/>
        </w:rPr>
        <w:t>par-able</w:t>
      </w:r>
      <w:proofErr w:type="spellEnd"/>
    </w:p>
    <w:p w14:paraId="2FB9F222" w14:textId="77777777" w:rsidR="009D73BC" w:rsidRPr="00916042" w:rsidRDefault="009D73BC" w:rsidP="00916042">
      <w:pPr>
        <w:rPr>
          <w:lang w:val="fr-FR"/>
        </w:rPr>
      </w:pPr>
      <w:proofErr w:type="spellStart"/>
      <w:r w:rsidRPr="00916042">
        <w:rPr>
          <w:lang w:val="fr-FR"/>
        </w:rPr>
        <w:t>par-ables</w:t>
      </w:r>
      <w:proofErr w:type="spellEnd"/>
    </w:p>
    <w:p w14:paraId="0B8ADB5F" w14:textId="77777777" w:rsidR="009D73BC" w:rsidRDefault="009D73BC" w:rsidP="00916042">
      <w:r>
        <w:t>people</w:t>
      </w:r>
    </w:p>
    <w:p w14:paraId="690E76E5" w14:textId="77777777" w:rsidR="009D73BC" w:rsidRDefault="009D73BC" w:rsidP="00916042">
      <w:r>
        <w:t>peopled</w:t>
      </w:r>
    </w:p>
    <w:p w14:paraId="6AF40F8C" w14:textId="77777777" w:rsidR="009D73BC" w:rsidRDefault="009D73BC" w:rsidP="00916042">
      <w:r>
        <w:t>peoples</w:t>
      </w:r>
    </w:p>
    <w:p w14:paraId="5D02F2FD" w14:textId="77777777" w:rsidR="00C72E7B" w:rsidRDefault="00C72E7B" w:rsidP="00916042">
      <w:r>
        <w:t>peopling</w:t>
      </w:r>
    </w:p>
    <w:p w14:paraId="30055E54" w14:textId="348492DD" w:rsidR="009D73BC" w:rsidRDefault="009D73BC" w:rsidP="00916042">
      <w:r>
        <w:t>pos-</w:t>
      </w:r>
      <w:proofErr w:type="spellStart"/>
      <w:r>
        <w:t>sible</w:t>
      </w:r>
      <w:proofErr w:type="spellEnd"/>
    </w:p>
    <w:p w14:paraId="590088B7" w14:textId="77777777" w:rsidR="009D73BC" w:rsidRDefault="009D73BC" w:rsidP="00916042">
      <w:r>
        <w:t>pos-</w:t>
      </w:r>
      <w:proofErr w:type="spellStart"/>
      <w:r>
        <w:t>sibly</w:t>
      </w:r>
      <w:proofErr w:type="spellEnd"/>
    </w:p>
    <w:p w14:paraId="0489CA46" w14:textId="77777777" w:rsidR="009D73BC" w:rsidRDefault="009D73BC" w:rsidP="00916042">
      <w:r>
        <w:t>present</w:t>
      </w:r>
    </w:p>
    <w:p w14:paraId="35218139" w14:textId="77777777" w:rsidR="009D73BC" w:rsidRDefault="009D73BC" w:rsidP="00916042">
      <w:proofErr w:type="spellStart"/>
      <w:r>
        <w:t>pres-ently</w:t>
      </w:r>
      <w:proofErr w:type="spellEnd"/>
    </w:p>
    <w:p w14:paraId="61673E79" w14:textId="77777777" w:rsidR="009D73BC" w:rsidRDefault="009D73BC" w:rsidP="00916042">
      <w:proofErr w:type="spellStart"/>
      <w:r>
        <w:lastRenderedPageBreak/>
        <w:t>pres-ently</w:t>
      </w:r>
      <w:proofErr w:type="spellEnd"/>
    </w:p>
    <w:p w14:paraId="50D48ED5" w14:textId="77777777" w:rsidR="009D73BC" w:rsidRDefault="009D73BC" w:rsidP="00916042">
      <w:r>
        <w:t>presents</w:t>
      </w:r>
    </w:p>
    <w:p w14:paraId="05786A48" w14:textId="77777777" w:rsidR="009D73BC" w:rsidRDefault="009D73BC" w:rsidP="00916042">
      <w:proofErr w:type="spellStart"/>
      <w:r>
        <w:t>prin-ciple</w:t>
      </w:r>
      <w:proofErr w:type="spellEnd"/>
    </w:p>
    <w:p w14:paraId="77920B05" w14:textId="77777777" w:rsidR="009D73BC" w:rsidRDefault="009D73BC" w:rsidP="00916042">
      <w:proofErr w:type="spellStart"/>
      <w:r>
        <w:t>prin-ciples</w:t>
      </w:r>
      <w:proofErr w:type="spellEnd"/>
    </w:p>
    <w:p w14:paraId="38BDA7DE" w14:textId="77777777" w:rsidR="009D73BC" w:rsidRDefault="009D73BC" w:rsidP="00916042">
      <w:r>
        <w:t>prob-able</w:t>
      </w:r>
    </w:p>
    <w:p w14:paraId="5EDDBC99" w14:textId="77777777" w:rsidR="009D73BC" w:rsidRDefault="009D73BC" w:rsidP="00916042">
      <w:r>
        <w:t>prob-ably</w:t>
      </w:r>
    </w:p>
    <w:p w14:paraId="7B992853" w14:textId="77777777" w:rsidR="009D73BC" w:rsidRDefault="009D73BC" w:rsidP="00916042">
      <w:r>
        <w:t>project</w:t>
      </w:r>
    </w:p>
    <w:p w14:paraId="3DACE3D3" w14:textId="77777777" w:rsidR="009D73BC" w:rsidRDefault="009D73BC" w:rsidP="00916042">
      <w:r>
        <w:t>projects</w:t>
      </w:r>
    </w:p>
    <w:p w14:paraId="2CACF03E" w14:textId="77777777" w:rsidR="009D73BC" w:rsidRDefault="009D73BC" w:rsidP="00916042">
      <w:r>
        <w:t>puddle</w:t>
      </w:r>
    </w:p>
    <w:p w14:paraId="01894528" w14:textId="77777777" w:rsidR="009D73BC" w:rsidRDefault="009D73BC" w:rsidP="00916042">
      <w:r>
        <w:t>puddled</w:t>
      </w:r>
    </w:p>
    <w:p w14:paraId="0A2EBFB7" w14:textId="77777777" w:rsidR="009D73BC" w:rsidRDefault="009D73BC" w:rsidP="00916042">
      <w:r>
        <w:t>puddles</w:t>
      </w:r>
    </w:p>
    <w:p w14:paraId="0503AA6A" w14:textId="3AD865A2" w:rsidR="00C72E7B" w:rsidRDefault="00C72E7B" w:rsidP="00916042">
      <w:r>
        <w:t>puddling</w:t>
      </w:r>
    </w:p>
    <w:p w14:paraId="3E7D7B17" w14:textId="777600A5" w:rsidR="009D73BC" w:rsidRDefault="009D73BC" w:rsidP="00916042">
      <w:r>
        <w:t>purple</w:t>
      </w:r>
    </w:p>
    <w:p w14:paraId="6EE7FBC1" w14:textId="77777777" w:rsidR="009D73BC" w:rsidRDefault="009D73BC" w:rsidP="00916042">
      <w:r>
        <w:t>puzzle</w:t>
      </w:r>
    </w:p>
    <w:p w14:paraId="54B20DE7" w14:textId="77777777" w:rsidR="009D73BC" w:rsidRDefault="009D73BC" w:rsidP="00916042">
      <w:r>
        <w:t>puzzled</w:t>
      </w:r>
    </w:p>
    <w:p w14:paraId="4DCC3B3F" w14:textId="77777777" w:rsidR="009D73BC" w:rsidRDefault="009D73BC" w:rsidP="00916042">
      <w:r>
        <w:t>puzzles</w:t>
      </w:r>
    </w:p>
    <w:p w14:paraId="2F09C20B" w14:textId="77777777" w:rsidR="009D73BC" w:rsidRDefault="009D73BC" w:rsidP="00916042">
      <w:r>
        <w:t>puzzling</w:t>
      </w:r>
    </w:p>
    <w:p w14:paraId="2465F7E4" w14:textId="77777777" w:rsidR="009D73BC" w:rsidRPr="009D73BC" w:rsidRDefault="009D73BC" w:rsidP="00916042">
      <w:r w:rsidRPr="009D73BC">
        <w:t>rec-</w:t>
      </w:r>
      <w:proofErr w:type="spellStart"/>
      <w:r w:rsidRPr="009D73BC">
        <w:t>ord</w:t>
      </w:r>
      <w:proofErr w:type="spellEnd"/>
    </w:p>
    <w:p w14:paraId="76E39BC6" w14:textId="77777777" w:rsidR="009D73BC" w:rsidRPr="009D73BC" w:rsidRDefault="009D73BC" w:rsidP="00916042">
      <w:r w:rsidRPr="009D73BC">
        <w:t>rec-</w:t>
      </w:r>
      <w:proofErr w:type="spellStart"/>
      <w:r w:rsidRPr="009D73BC">
        <w:t>ords</w:t>
      </w:r>
      <w:proofErr w:type="spellEnd"/>
    </w:p>
    <w:p w14:paraId="14DBF2BE" w14:textId="5DDC5AB4" w:rsidR="009D73BC" w:rsidRDefault="009D73BC" w:rsidP="00916042">
      <w:r>
        <w:t>re-cover</w:t>
      </w:r>
    </w:p>
    <w:p w14:paraId="69908C32" w14:textId="5960C95F" w:rsidR="00075168" w:rsidRDefault="00075168" w:rsidP="00916042">
      <w:r>
        <w:t>re-cover</w:t>
      </w:r>
      <w:r>
        <w:t>ed</w:t>
      </w:r>
    </w:p>
    <w:p w14:paraId="54FC2795" w14:textId="77777777" w:rsidR="009D73BC" w:rsidRDefault="009D73BC" w:rsidP="00916042">
      <w:r>
        <w:t>re-li-able</w:t>
      </w:r>
    </w:p>
    <w:p w14:paraId="688760AF" w14:textId="77777777" w:rsidR="009D73BC" w:rsidRPr="009D73BC" w:rsidRDefault="009D73BC" w:rsidP="00916042">
      <w:r w:rsidRPr="009D73BC">
        <w:t>re-pen-</w:t>
      </w:r>
      <w:proofErr w:type="spellStart"/>
      <w:r w:rsidRPr="009D73BC">
        <w:t>tance</w:t>
      </w:r>
      <w:proofErr w:type="spellEnd"/>
    </w:p>
    <w:p w14:paraId="2C950672" w14:textId="77777777" w:rsidR="009D73BC" w:rsidRDefault="009D73BC" w:rsidP="00916042">
      <w:r>
        <w:t>res-</w:t>
      </w:r>
      <w:proofErr w:type="spellStart"/>
      <w:r>
        <w:t>ur</w:t>
      </w:r>
      <w:proofErr w:type="spellEnd"/>
      <w:r>
        <w:t>-rec-</w:t>
      </w:r>
      <w:proofErr w:type="spellStart"/>
      <w:r>
        <w:t>tion</w:t>
      </w:r>
      <w:proofErr w:type="spellEnd"/>
    </w:p>
    <w:p w14:paraId="6C251A54" w14:textId="77777777" w:rsidR="009D73BC" w:rsidRDefault="009D73BC" w:rsidP="00916042">
      <w:proofErr w:type="spellStart"/>
      <w:r>
        <w:t>righ-teous</w:t>
      </w:r>
      <w:proofErr w:type="spellEnd"/>
    </w:p>
    <w:p w14:paraId="666FFD54" w14:textId="77777777" w:rsidR="009D73BC" w:rsidRDefault="009D73BC" w:rsidP="00916042">
      <w:proofErr w:type="spellStart"/>
      <w:r>
        <w:t>righ</w:t>
      </w:r>
      <w:proofErr w:type="spellEnd"/>
      <w:r>
        <w:t>-</w:t>
      </w:r>
      <w:proofErr w:type="spellStart"/>
      <w:r>
        <w:t>teous</w:t>
      </w:r>
      <w:proofErr w:type="spellEnd"/>
      <w:r>
        <w:t>-ness</w:t>
      </w:r>
    </w:p>
    <w:p w14:paraId="7156603F" w14:textId="77777777" w:rsidR="009D73BC" w:rsidRDefault="009D73BC" w:rsidP="00916042">
      <w:r>
        <w:t>saddle</w:t>
      </w:r>
    </w:p>
    <w:p w14:paraId="19B73DD6" w14:textId="77777777" w:rsidR="009D73BC" w:rsidRDefault="009D73BC" w:rsidP="00916042">
      <w:r>
        <w:t>saddled</w:t>
      </w:r>
    </w:p>
    <w:p w14:paraId="25CBF26A" w14:textId="77777777" w:rsidR="009D73BC" w:rsidRDefault="009D73BC" w:rsidP="00916042">
      <w:r>
        <w:t>saddles</w:t>
      </w:r>
    </w:p>
    <w:p w14:paraId="037B124E" w14:textId="77777777" w:rsidR="006C5D0F" w:rsidRDefault="006C5D0F" w:rsidP="00916042">
      <w:r>
        <w:lastRenderedPageBreak/>
        <w:t>saddling</w:t>
      </w:r>
    </w:p>
    <w:p w14:paraId="1C1FA4C7" w14:textId="17506D3A" w:rsidR="009D73BC" w:rsidRDefault="009D73BC" w:rsidP="00916042">
      <w:r>
        <w:t>settle</w:t>
      </w:r>
    </w:p>
    <w:p w14:paraId="050118B9" w14:textId="77777777" w:rsidR="009D73BC" w:rsidRDefault="009D73BC" w:rsidP="00916042">
      <w:r>
        <w:t>settled</w:t>
      </w:r>
    </w:p>
    <w:p w14:paraId="161E2E0D" w14:textId="6E8F81B9" w:rsidR="009D73BC" w:rsidRDefault="009D73BC" w:rsidP="00916042">
      <w:r>
        <w:t>settle-</w:t>
      </w:r>
      <w:proofErr w:type="spellStart"/>
      <w:r>
        <w:t>ment</w:t>
      </w:r>
      <w:proofErr w:type="spellEnd"/>
    </w:p>
    <w:p w14:paraId="1ED96F15" w14:textId="77777777" w:rsidR="009D73BC" w:rsidRDefault="009D73BC" w:rsidP="00916042">
      <w:r>
        <w:t>settle-</w:t>
      </w:r>
      <w:proofErr w:type="spellStart"/>
      <w:r>
        <w:t>ments</w:t>
      </w:r>
      <w:proofErr w:type="spellEnd"/>
    </w:p>
    <w:p w14:paraId="1687419D" w14:textId="77777777" w:rsidR="009D73BC" w:rsidRDefault="009D73BC" w:rsidP="00916042">
      <w:r>
        <w:t>settler</w:t>
      </w:r>
    </w:p>
    <w:p w14:paraId="5DECD45D" w14:textId="77777777" w:rsidR="009D73BC" w:rsidRDefault="009D73BC" w:rsidP="00916042">
      <w:r>
        <w:t>settlers</w:t>
      </w:r>
    </w:p>
    <w:p w14:paraId="619BD3B1" w14:textId="77777777" w:rsidR="009D73BC" w:rsidRDefault="009D73BC" w:rsidP="00916042">
      <w:r>
        <w:t>settles</w:t>
      </w:r>
    </w:p>
    <w:p w14:paraId="0D9D500F" w14:textId="77777777" w:rsidR="006C5D0F" w:rsidRDefault="006C5D0F" w:rsidP="006C5D0F">
      <w:r>
        <w:t>settling</w:t>
      </w:r>
    </w:p>
    <w:p w14:paraId="32151A53" w14:textId="77777777" w:rsidR="009D73BC" w:rsidRDefault="009D73BC" w:rsidP="00916042">
      <w:r>
        <w:t>simple</w:t>
      </w:r>
    </w:p>
    <w:p w14:paraId="6E9FA0A4" w14:textId="77777777" w:rsidR="009D73BC" w:rsidRDefault="009D73BC" w:rsidP="00916042">
      <w:r>
        <w:t>simply</w:t>
      </w:r>
    </w:p>
    <w:p w14:paraId="7CE2A025" w14:textId="77777777" w:rsidR="009D73BC" w:rsidRDefault="009D73BC" w:rsidP="00916042">
      <w:r>
        <w:t>single</w:t>
      </w:r>
    </w:p>
    <w:p w14:paraId="7F8E94E4" w14:textId="77777777" w:rsidR="009D73BC" w:rsidRDefault="009D73BC" w:rsidP="00916042">
      <w:r>
        <w:t>singled</w:t>
      </w:r>
    </w:p>
    <w:p w14:paraId="1D26B34A" w14:textId="771519E0" w:rsidR="009D73BC" w:rsidRDefault="009D73BC" w:rsidP="00916042">
      <w:r>
        <w:t>singles</w:t>
      </w:r>
    </w:p>
    <w:p w14:paraId="70B8DD7F" w14:textId="77777777" w:rsidR="009D73BC" w:rsidRDefault="009D73BC" w:rsidP="00916042">
      <w:r>
        <w:t>sol-</w:t>
      </w:r>
      <w:proofErr w:type="spellStart"/>
      <w:r>
        <w:t>emnly</w:t>
      </w:r>
      <w:proofErr w:type="spellEnd"/>
    </w:p>
    <w:p w14:paraId="7F163324" w14:textId="77777777" w:rsidR="009D73BC" w:rsidRDefault="009D73BC" w:rsidP="00916042">
      <w:r>
        <w:t>spokes-man</w:t>
      </w:r>
    </w:p>
    <w:p w14:paraId="11B4DC66" w14:textId="77777777" w:rsidR="009D73BC" w:rsidRDefault="009D73BC" w:rsidP="00916042">
      <w:proofErr w:type="spellStart"/>
      <w:r>
        <w:t>strang-ers</w:t>
      </w:r>
      <w:proofErr w:type="spellEnd"/>
    </w:p>
    <w:p w14:paraId="6277F351" w14:textId="77777777" w:rsidR="009D73BC" w:rsidRDefault="009D73BC" w:rsidP="00916042">
      <w:proofErr w:type="spellStart"/>
      <w:r>
        <w:t>stren-gthen</w:t>
      </w:r>
      <w:proofErr w:type="spellEnd"/>
      <w:r>
        <w:t xml:space="preserve"> </w:t>
      </w:r>
    </w:p>
    <w:p w14:paraId="2EBE6875" w14:textId="77777777" w:rsidR="009D73BC" w:rsidRDefault="009D73BC" w:rsidP="00916042">
      <w:r>
        <w:t>struggle</w:t>
      </w:r>
    </w:p>
    <w:p w14:paraId="59BA17E9" w14:textId="77777777" w:rsidR="009D73BC" w:rsidRDefault="009D73BC" w:rsidP="00916042">
      <w:r>
        <w:t>struggled</w:t>
      </w:r>
    </w:p>
    <w:p w14:paraId="53342374" w14:textId="77777777" w:rsidR="009D73BC" w:rsidRDefault="009D73BC" w:rsidP="00916042">
      <w:r>
        <w:t>struggles</w:t>
      </w:r>
    </w:p>
    <w:p w14:paraId="6FFEDB66" w14:textId="77777777" w:rsidR="006C5D0F" w:rsidRDefault="006C5D0F" w:rsidP="00916042">
      <w:r>
        <w:t>struggling</w:t>
      </w:r>
    </w:p>
    <w:p w14:paraId="124102DE" w14:textId="3E1CC002" w:rsidR="009D73BC" w:rsidRDefault="009D73BC" w:rsidP="00916042">
      <w:r>
        <w:t>subtle</w:t>
      </w:r>
    </w:p>
    <w:p w14:paraId="6317BD70" w14:textId="77777777" w:rsidR="009D73BC" w:rsidRDefault="009D73BC" w:rsidP="00916042">
      <w:r>
        <w:t>tan-</w:t>
      </w:r>
      <w:proofErr w:type="spellStart"/>
      <w:r>
        <w:t>gible</w:t>
      </w:r>
      <w:proofErr w:type="spellEnd"/>
    </w:p>
    <w:p w14:paraId="20CB53C5" w14:textId="77777777" w:rsidR="009D73BC" w:rsidRDefault="009D73BC" w:rsidP="00916042">
      <w:r>
        <w:t>temple</w:t>
      </w:r>
    </w:p>
    <w:p w14:paraId="33597D7D" w14:textId="77777777" w:rsidR="009D73BC" w:rsidRDefault="009D73BC" w:rsidP="00916042">
      <w:proofErr w:type="spellStart"/>
      <w:r>
        <w:t>templed</w:t>
      </w:r>
      <w:proofErr w:type="spellEnd"/>
    </w:p>
    <w:p w14:paraId="0B3004D9" w14:textId="77777777" w:rsidR="009D73BC" w:rsidRDefault="009D73BC" w:rsidP="00916042">
      <w:r>
        <w:t>temples</w:t>
      </w:r>
    </w:p>
    <w:p w14:paraId="4C36A38A" w14:textId="77777777" w:rsidR="009D73BC" w:rsidRDefault="009D73BC" w:rsidP="00916042">
      <w:r>
        <w:t>thistle</w:t>
      </w:r>
    </w:p>
    <w:p w14:paraId="672CD380" w14:textId="77777777" w:rsidR="009D73BC" w:rsidRDefault="009D73BC" w:rsidP="00916042">
      <w:r>
        <w:t>thistles</w:t>
      </w:r>
    </w:p>
    <w:p w14:paraId="3DBAC4B2" w14:textId="77777777" w:rsidR="009D73BC" w:rsidRDefault="009D73BC" w:rsidP="00916042">
      <w:r>
        <w:lastRenderedPageBreak/>
        <w:t>trans-</w:t>
      </w:r>
      <w:proofErr w:type="spellStart"/>
      <w:r>
        <w:t>gress</w:t>
      </w:r>
      <w:proofErr w:type="spellEnd"/>
    </w:p>
    <w:p w14:paraId="4118A96B" w14:textId="77777777" w:rsidR="009D73BC" w:rsidRDefault="009D73BC" w:rsidP="00916042">
      <w:r>
        <w:t>tri-angle</w:t>
      </w:r>
    </w:p>
    <w:p w14:paraId="6A285605" w14:textId="77777777" w:rsidR="009D73BC" w:rsidRDefault="009D73BC" w:rsidP="00916042">
      <w:r>
        <w:t>tri-angles</w:t>
      </w:r>
    </w:p>
    <w:p w14:paraId="2878EA17" w14:textId="77777777" w:rsidR="009D73BC" w:rsidRDefault="009D73BC" w:rsidP="00916042">
      <w:r>
        <w:t>triple</w:t>
      </w:r>
    </w:p>
    <w:p w14:paraId="186F926D" w14:textId="77777777" w:rsidR="00047A9B" w:rsidRDefault="00047A9B" w:rsidP="00916042">
      <w:r>
        <w:t>tripled</w:t>
      </w:r>
    </w:p>
    <w:p w14:paraId="3B56D3D6" w14:textId="77777777" w:rsidR="00047A9B" w:rsidRDefault="00047A9B" w:rsidP="00916042">
      <w:r>
        <w:t>triples</w:t>
      </w:r>
    </w:p>
    <w:p w14:paraId="35D53A8D" w14:textId="77777777" w:rsidR="00A66613" w:rsidRDefault="00A66613" w:rsidP="00916042">
      <w:r>
        <w:t>tripling</w:t>
      </w:r>
    </w:p>
    <w:p w14:paraId="41B939E4" w14:textId="77B6AB44" w:rsidR="009D73BC" w:rsidRDefault="009D73BC" w:rsidP="00916042">
      <w:r>
        <w:t>trouble</w:t>
      </w:r>
    </w:p>
    <w:p w14:paraId="79EEA8E1" w14:textId="77777777" w:rsidR="009D73BC" w:rsidRDefault="009D73BC" w:rsidP="00916042">
      <w:r>
        <w:t>troubled</w:t>
      </w:r>
    </w:p>
    <w:p w14:paraId="53D1C3C3" w14:textId="77777777" w:rsidR="009D73BC" w:rsidRDefault="009D73BC" w:rsidP="00916042">
      <w:r>
        <w:t>troubles</w:t>
      </w:r>
    </w:p>
    <w:p w14:paraId="718D0972" w14:textId="77777777" w:rsidR="0064637B" w:rsidRDefault="0064637B" w:rsidP="00916042">
      <w:r>
        <w:t>troubling</w:t>
      </w:r>
    </w:p>
    <w:p w14:paraId="314FEBC7" w14:textId="32228675" w:rsidR="009D73BC" w:rsidRDefault="009D73BC" w:rsidP="00916042">
      <w:r>
        <w:t>utterly</w:t>
      </w:r>
    </w:p>
    <w:p w14:paraId="62150643" w14:textId="77777777" w:rsidR="009D73BC" w:rsidRDefault="009D73BC" w:rsidP="00916042">
      <w:r>
        <w:t>vehicle</w:t>
      </w:r>
    </w:p>
    <w:p w14:paraId="5B9E116E" w14:textId="77777777" w:rsidR="009D73BC" w:rsidRDefault="009D73BC" w:rsidP="00916042">
      <w:r>
        <w:t>vehicles</w:t>
      </w:r>
    </w:p>
    <w:p w14:paraId="5A0F81AD" w14:textId="77777777" w:rsidR="009D73BC" w:rsidRDefault="009D73BC" w:rsidP="00916042">
      <w:r>
        <w:t>visited</w:t>
      </w:r>
    </w:p>
    <w:p w14:paraId="1FEEA616" w14:textId="77777777" w:rsidR="009D73BC" w:rsidRDefault="009D73BC" w:rsidP="00916042">
      <w:r>
        <w:t>whistle</w:t>
      </w:r>
    </w:p>
    <w:p w14:paraId="21666479" w14:textId="77777777" w:rsidR="009D73BC" w:rsidRDefault="009D73BC" w:rsidP="00916042">
      <w:r>
        <w:t>whistled</w:t>
      </w:r>
    </w:p>
    <w:p w14:paraId="70293E8F" w14:textId="77777777" w:rsidR="009D73BC" w:rsidRDefault="009D73BC" w:rsidP="00916042">
      <w:r>
        <w:t>whistles</w:t>
      </w:r>
    </w:p>
    <w:p w14:paraId="7951F486" w14:textId="77777777" w:rsidR="009D73BC" w:rsidRDefault="009D73BC" w:rsidP="00916042">
      <w:r>
        <w:t>whistling</w:t>
      </w:r>
    </w:p>
    <w:p w14:paraId="581EAD31" w14:textId="77777777" w:rsidR="009D73BC" w:rsidRDefault="009D73BC" w:rsidP="00916042">
      <w:r>
        <w:t>whittle</w:t>
      </w:r>
    </w:p>
    <w:p w14:paraId="2BE71C06" w14:textId="77777777" w:rsidR="009D73BC" w:rsidRDefault="009D73BC" w:rsidP="00916042">
      <w:r>
        <w:t>whittled</w:t>
      </w:r>
    </w:p>
    <w:p w14:paraId="3613E4AB" w14:textId="77777777" w:rsidR="00D307D1" w:rsidRDefault="00D307D1" w:rsidP="00916042">
      <w:r>
        <w:t>whittles</w:t>
      </w:r>
    </w:p>
    <w:p w14:paraId="5C2AE93F" w14:textId="14AC6E65" w:rsidR="009D73BC" w:rsidRDefault="009D73BC" w:rsidP="00916042">
      <w:bookmarkStart w:id="0" w:name="_GoBack"/>
      <w:bookmarkEnd w:id="0"/>
      <w:r>
        <w:t>whittling</w:t>
      </w:r>
    </w:p>
    <w:p w14:paraId="7542F245" w14:textId="77777777" w:rsidR="009D73BC" w:rsidRDefault="009D73BC" w:rsidP="00916042">
      <w:r>
        <w:t>widely</w:t>
      </w:r>
    </w:p>
    <w:sectPr w:rsidR="009D73BC" w:rsidSect="00405BB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eSansMonoConNormal">
    <w:altName w:val="Times New Roman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998AE8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49FCD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3E0795E"/>
    <w:multiLevelType w:val="singleLevel"/>
    <w:tmpl w:val="2EA27E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proofState w:spelling="clean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styleLockTheme/>
  <w:styleLockQFSet/>
  <w:defaultTabStop w:val="720"/>
  <w:characterSpacingControl w:val="doNotCompress"/>
  <w:doNotValidateAgainstSchema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0F4"/>
    <w:rsid w:val="00004EF2"/>
    <w:rsid w:val="00005085"/>
    <w:rsid w:val="00011FD4"/>
    <w:rsid w:val="0001270B"/>
    <w:rsid w:val="00012AE7"/>
    <w:rsid w:val="00015E99"/>
    <w:rsid w:val="00021B21"/>
    <w:rsid w:val="00022C83"/>
    <w:rsid w:val="000255BF"/>
    <w:rsid w:val="00025AE0"/>
    <w:rsid w:val="00034A2A"/>
    <w:rsid w:val="00034B80"/>
    <w:rsid w:val="0003723D"/>
    <w:rsid w:val="000445C9"/>
    <w:rsid w:val="00047A9B"/>
    <w:rsid w:val="000516AB"/>
    <w:rsid w:val="000518EB"/>
    <w:rsid w:val="00052D20"/>
    <w:rsid w:val="0005631B"/>
    <w:rsid w:val="00060C4B"/>
    <w:rsid w:val="00061787"/>
    <w:rsid w:val="000621E2"/>
    <w:rsid w:val="00062AB5"/>
    <w:rsid w:val="00063171"/>
    <w:rsid w:val="00063FCB"/>
    <w:rsid w:val="000656F3"/>
    <w:rsid w:val="000667B2"/>
    <w:rsid w:val="00067F4C"/>
    <w:rsid w:val="000728CE"/>
    <w:rsid w:val="000737A8"/>
    <w:rsid w:val="00075168"/>
    <w:rsid w:val="00080E69"/>
    <w:rsid w:val="00081B25"/>
    <w:rsid w:val="00082AFB"/>
    <w:rsid w:val="00092A00"/>
    <w:rsid w:val="000966BF"/>
    <w:rsid w:val="000A1B4B"/>
    <w:rsid w:val="000A48A4"/>
    <w:rsid w:val="000B3A97"/>
    <w:rsid w:val="000B604B"/>
    <w:rsid w:val="000C2E6B"/>
    <w:rsid w:val="000C3676"/>
    <w:rsid w:val="000D55FE"/>
    <w:rsid w:val="000E1B91"/>
    <w:rsid w:val="000F1218"/>
    <w:rsid w:val="000F2BCC"/>
    <w:rsid w:val="000F2D1B"/>
    <w:rsid w:val="000F439C"/>
    <w:rsid w:val="000F4DC8"/>
    <w:rsid w:val="000F56C2"/>
    <w:rsid w:val="000F78AB"/>
    <w:rsid w:val="00102088"/>
    <w:rsid w:val="00105135"/>
    <w:rsid w:val="0011168F"/>
    <w:rsid w:val="00112091"/>
    <w:rsid w:val="00112892"/>
    <w:rsid w:val="001131D5"/>
    <w:rsid w:val="00115407"/>
    <w:rsid w:val="0011780C"/>
    <w:rsid w:val="0011783C"/>
    <w:rsid w:val="00117BDE"/>
    <w:rsid w:val="00120AA4"/>
    <w:rsid w:val="00120C3A"/>
    <w:rsid w:val="001218B4"/>
    <w:rsid w:val="00127794"/>
    <w:rsid w:val="0013588A"/>
    <w:rsid w:val="0014012C"/>
    <w:rsid w:val="00147B14"/>
    <w:rsid w:val="00147CC9"/>
    <w:rsid w:val="00150B68"/>
    <w:rsid w:val="001529D1"/>
    <w:rsid w:val="0015663B"/>
    <w:rsid w:val="00161E16"/>
    <w:rsid w:val="0016329B"/>
    <w:rsid w:val="00165ECF"/>
    <w:rsid w:val="00166F8C"/>
    <w:rsid w:val="00172259"/>
    <w:rsid w:val="00174A04"/>
    <w:rsid w:val="00176A12"/>
    <w:rsid w:val="00177855"/>
    <w:rsid w:val="001801AD"/>
    <w:rsid w:val="0018716D"/>
    <w:rsid w:val="00192759"/>
    <w:rsid w:val="0019598A"/>
    <w:rsid w:val="001967DE"/>
    <w:rsid w:val="001A2172"/>
    <w:rsid w:val="001A2C3C"/>
    <w:rsid w:val="001A7656"/>
    <w:rsid w:val="001B48DB"/>
    <w:rsid w:val="001C4D81"/>
    <w:rsid w:val="001C59BC"/>
    <w:rsid w:val="001D07F3"/>
    <w:rsid w:val="001D277E"/>
    <w:rsid w:val="001D2FEE"/>
    <w:rsid w:val="001D6B0F"/>
    <w:rsid w:val="001E0A90"/>
    <w:rsid w:val="001E37CE"/>
    <w:rsid w:val="001E6523"/>
    <w:rsid w:val="001E6BE3"/>
    <w:rsid w:val="001F0CCB"/>
    <w:rsid w:val="001F52FF"/>
    <w:rsid w:val="001F6E09"/>
    <w:rsid w:val="00200374"/>
    <w:rsid w:val="00200EB9"/>
    <w:rsid w:val="00203BF2"/>
    <w:rsid w:val="002046C4"/>
    <w:rsid w:val="0020546E"/>
    <w:rsid w:val="00205AE6"/>
    <w:rsid w:val="00212CE9"/>
    <w:rsid w:val="00221565"/>
    <w:rsid w:val="00226B76"/>
    <w:rsid w:val="0023212C"/>
    <w:rsid w:val="0023700A"/>
    <w:rsid w:val="00237433"/>
    <w:rsid w:val="002417D2"/>
    <w:rsid w:val="00241B82"/>
    <w:rsid w:val="00245507"/>
    <w:rsid w:val="002504C0"/>
    <w:rsid w:val="002569A3"/>
    <w:rsid w:val="00267277"/>
    <w:rsid w:val="00271231"/>
    <w:rsid w:val="00272CC4"/>
    <w:rsid w:val="00275DD1"/>
    <w:rsid w:val="00276790"/>
    <w:rsid w:val="00280402"/>
    <w:rsid w:val="00285C2A"/>
    <w:rsid w:val="002870BE"/>
    <w:rsid w:val="00292553"/>
    <w:rsid w:val="0029286E"/>
    <w:rsid w:val="002961B1"/>
    <w:rsid w:val="00297D65"/>
    <w:rsid w:val="002A5355"/>
    <w:rsid w:val="002B3F37"/>
    <w:rsid w:val="002B4AF5"/>
    <w:rsid w:val="002B76BB"/>
    <w:rsid w:val="002C0962"/>
    <w:rsid w:val="002C350C"/>
    <w:rsid w:val="002C50A7"/>
    <w:rsid w:val="002D1D1F"/>
    <w:rsid w:val="002D23E6"/>
    <w:rsid w:val="002D45F2"/>
    <w:rsid w:val="002D6479"/>
    <w:rsid w:val="002E1FD0"/>
    <w:rsid w:val="002E2CCE"/>
    <w:rsid w:val="002E5706"/>
    <w:rsid w:val="002E6678"/>
    <w:rsid w:val="002F0112"/>
    <w:rsid w:val="002F0499"/>
    <w:rsid w:val="002F2B1C"/>
    <w:rsid w:val="002F324D"/>
    <w:rsid w:val="002F42D2"/>
    <w:rsid w:val="002F4725"/>
    <w:rsid w:val="002F54DA"/>
    <w:rsid w:val="00301CB7"/>
    <w:rsid w:val="00306DF9"/>
    <w:rsid w:val="00314872"/>
    <w:rsid w:val="00320B5B"/>
    <w:rsid w:val="00320F9B"/>
    <w:rsid w:val="003216AD"/>
    <w:rsid w:val="003236F8"/>
    <w:rsid w:val="00325E96"/>
    <w:rsid w:val="00326B56"/>
    <w:rsid w:val="00327B5F"/>
    <w:rsid w:val="003308C8"/>
    <w:rsid w:val="00331DF1"/>
    <w:rsid w:val="0033404A"/>
    <w:rsid w:val="00335306"/>
    <w:rsid w:val="00335482"/>
    <w:rsid w:val="003357CB"/>
    <w:rsid w:val="003437C8"/>
    <w:rsid w:val="00345FD3"/>
    <w:rsid w:val="003477CD"/>
    <w:rsid w:val="00362FB4"/>
    <w:rsid w:val="003740F4"/>
    <w:rsid w:val="00375632"/>
    <w:rsid w:val="00384D63"/>
    <w:rsid w:val="00385146"/>
    <w:rsid w:val="00392FDB"/>
    <w:rsid w:val="003967F9"/>
    <w:rsid w:val="003A003A"/>
    <w:rsid w:val="003A2F9D"/>
    <w:rsid w:val="003B15FC"/>
    <w:rsid w:val="003B732C"/>
    <w:rsid w:val="003B7502"/>
    <w:rsid w:val="003C4426"/>
    <w:rsid w:val="003C6960"/>
    <w:rsid w:val="003C7815"/>
    <w:rsid w:val="003D6497"/>
    <w:rsid w:val="003D7B5C"/>
    <w:rsid w:val="003E78CB"/>
    <w:rsid w:val="003F22D8"/>
    <w:rsid w:val="003F73CF"/>
    <w:rsid w:val="003F7690"/>
    <w:rsid w:val="004049EA"/>
    <w:rsid w:val="00405BB6"/>
    <w:rsid w:val="00406F70"/>
    <w:rsid w:val="00416739"/>
    <w:rsid w:val="0042349D"/>
    <w:rsid w:val="00430A87"/>
    <w:rsid w:val="0043582F"/>
    <w:rsid w:val="00442F42"/>
    <w:rsid w:val="00445DF8"/>
    <w:rsid w:val="0045187C"/>
    <w:rsid w:val="00463E91"/>
    <w:rsid w:val="004657E6"/>
    <w:rsid w:val="00465A65"/>
    <w:rsid w:val="004738DF"/>
    <w:rsid w:val="0047619F"/>
    <w:rsid w:val="00476289"/>
    <w:rsid w:val="00476B35"/>
    <w:rsid w:val="00480E06"/>
    <w:rsid w:val="004841D7"/>
    <w:rsid w:val="00490E1E"/>
    <w:rsid w:val="0049223E"/>
    <w:rsid w:val="00492F82"/>
    <w:rsid w:val="004945D4"/>
    <w:rsid w:val="004965EB"/>
    <w:rsid w:val="00496B5B"/>
    <w:rsid w:val="004A05A5"/>
    <w:rsid w:val="004A3E8A"/>
    <w:rsid w:val="004A435A"/>
    <w:rsid w:val="004B105F"/>
    <w:rsid w:val="004B270D"/>
    <w:rsid w:val="004B2AF0"/>
    <w:rsid w:val="004B43A0"/>
    <w:rsid w:val="004B4DF7"/>
    <w:rsid w:val="004B4F65"/>
    <w:rsid w:val="004B5EA6"/>
    <w:rsid w:val="004B7C31"/>
    <w:rsid w:val="004C0B4A"/>
    <w:rsid w:val="004C0C6B"/>
    <w:rsid w:val="004C25C7"/>
    <w:rsid w:val="004C5089"/>
    <w:rsid w:val="004C600D"/>
    <w:rsid w:val="004D05F0"/>
    <w:rsid w:val="004D07CA"/>
    <w:rsid w:val="004D308A"/>
    <w:rsid w:val="004D40A3"/>
    <w:rsid w:val="004D5CE1"/>
    <w:rsid w:val="004E5760"/>
    <w:rsid w:val="004E591C"/>
    <w:rsid w:val="004E6FBA"/>
    <w:rsid w:val="004F4A0D"/>
    <w:rsid w:val="004F4B3C"/>
    <w:rsid w:val="004F7C9B"/>
    <w:rsid w:val="0050095A"/>
    <w:rsid w:val="00500FD1"/>
    <w:rsid w:val="00503F65"/>
    <w:rsid w:val="00513DA6"/>
    <w:rsid w:val="00514DCE"/>
    <w:rsid w:val="00524E25"/>
    <w:rsid w:val="00526560"/>
    <w:rsid w:val="005366A0"/>
    <w:rsid w:val="00536AA5"/>
    <w:rsid w:val="00536C52"/>
    <w:rsid w:val="00536C66"/>
    <w:rsid w:val="005429AC"/>
    <w:rsid w:val="00560FC8"/>
    <w:rsid w:val="005612DC"/>
    <w:rsid w:val="00561730"/>
    <w:rsid w:val="00562302"/>
    <w:rsid w:val="00562616"/>
    <w:rsid w:val="00576CA5"/>
    <w:rsid w:val="0057712E"/>
    <w:rsid w:val="005811AA"/>
    <w:rsid w:val="005840B0"/>
    <w:rsid w:val="00585F08"/>
    <w:rsid w:val="00593887"/>
    <w:rsid w:val="0059630D"/>
    <w:rsid w:val="005A14DE"/>
    <w:rsid w:val="005A1F3B"/>
    <w:rsid w:val="005A626F"/>
    <w:rsid w:val="005A746A"/>
    <w:rsid w:val="005A76A2"/>
    <w:rsid w:val="005B3958"/>
    <w:rsid w:val="005B4C7E"/>
    <w:rsid w:val="005C310A"/>
    <w:rsid w:val="005C7CAD"/>
    <w:rsid w:val="005D027F"/>
    <w:rsid w:val="005D3FA4"/>
    <w:rsid w:val="005D7574"/>
    <w:rsid w:val="005E3643"/>
    <w:rsid w:val="005E79E1"/>
    <w:rsid w:val="005F1D2E"/>
    <w:rsid w:val="005F582A"/>
    <w:rsid w:val="005F723C"/>
    <w:rsid w:val="00600218"/>
    <w:rsid w:val="00600BFE"/>
    <w:rsid w:val="00614220"/>
    <w:rsid w:val="00614788"/>
    <w:rsid w:val="00616341"/>
    <w:rsid w:val="006174FB"/>
    <w:rsid w:val="0062126F"/>
    <w:rsid w:val="00627A6A"/>
    <w:rsid w:val="00633428"/>
    <w:rsid w:val="00641709"/>
    <w:rsid w:val="00641CED"/>
    <w:rsid w:val="00642F4B"/>
    <w:rsid w:val="006433B8"/>
    <w:rsid w:val="0064637B"/>
    <w:rsid w:val="0065046A"/>
    <w:rsid w:val="006519D4"/>
    <w:rsid w:val="00653926"/>
    <w:rsid w:val="006565C5"/>
    <w:rsid w:val="00660C1D"/>
    <w:rsid w:val="006751EC"/>
    <w:rsid w:val="00677B4D"/>
    <w:rsid w:val="00686269"/>
    <w:rsid w:val="00686962"/>
    <w:rsid w:val="00687721"/>
    <w:rsid w:val="00693763"/>
    <w:rsid w:val="006969A0"/>
    <w:rsid w:val="006A1E44"/>
    <w:rsid w:val="006A3424"/>
    <w:rsid w:val="006A35A0"/>
    <w:rsid w:val="006A4132"/>
    <w:rsid w:val="006A5DA9"/>
    <w:rsid w:val="006A5EEA"/>
    <w:rsid w:val="006A69FE"/>
    <w:rsid w:val="006B1C73"/>
    <w:rsid w:val="006B658B"/>
    <w:rsid w:val="006C34FD"/>
    <w:rsid w:val="006C3F48"/>
    <w:rsid w:val="006C5D0F"/>
    <w:rsid w:val="006C6099"/>
    <w:rsid w:val="006D1785"/>
    <w:rsid w:val="006D1FEE"/>
    <w:rsid w:val="006D2512"/>
    <w:rsid w:val="006D2A2C"/>
    <w:rsid w:val="006D37D8"/>
    <w:rsid w:val="006D6A06"/>
    <w:rsid w:val="006E0D35"/>
    <w:rsid w:val="006E26D3"/>
    <w:rsid w:val="006E52BE"/>
    <w:rsid w:val="006E5AD1"/>
    <w:rsid w:val="006F0491"/>
    <w:rsid w:val="006F262B"/>
    <w:rsid w:val="006F7925"/>
    <w:rsid w:val="00706AE0"/>
    <w:rsid w:val="0070724E"/>
    <w:rsid w:val="007076F6"/>
    <w:rsid w:val="00712425"/>
    <w:rsid w:val="00713755"/>
    <w:rsid w:val="00714A14"/>
    <w:rsid w:val="00714E00"/>
    <w:rsid w:val="0072104C"/>
    <w:rsid w:val="00721DCC"/>
    <w:rsid w:val="00722FDE"/>
    <w:rsid w:val="00723F18"/>
    <w:rsid w:val="00725E47"/>
    <w:rsid w:val="00736061"/>
    <w:rsid w:val="00740198"/>
    <w:rsid w:val="00740BED"/>
    <w:rsid w:val="00743B7B"/>
    <w:rsid w:val="00746784"/>
    <w:rsid w:val="00755E9D"/>
    <w:rsid w:val="007572A4"/>
    <w:rsid w:val="00761B9A"/>
    <w:rsid w:val="007738CD"/>
    <w:rsid w:val="00774833"/>
    <w:rsid w:val="00774F59"/>
    <w:rsid w:val="00775B60"/>
    <w:rsid w:val="007765F9"/>
    <w:rsid w:val="007811F4"/>
    <w:rsid w:val="007820CF"/>
    <w:rsid w:val="00782C0C"/>
    <w:rsid w:val="007A20D4"/>
    <w:rsid w:val="007A2357"/>
    <w:rsid w:val="007A5393"/>
    <w:rsid w:val="007B156C"/>
    <w:rsid w:val="007B4BC2"/>
    <w:rsid w:val="007B7FD7"/>
    <w:rsid w:val="007C4CFE"/>
    <w:rsid w:val="007C515E"/>
    <w:rsid w:val="007C7995"/>
    <w:rsid w:val="007D1336"/>
    <w:rsid w:val="007D3B14"/>
    <w:rsid w:val="007D4412"/>
    <w:rsid w:val="007D4F51"/>
    <w:rsid w:val="007D604E"/>
    <w:rsid w:val="007D7B13"/>
    <w:rsid w:val="007E0C17"/>
    <w:rsid w:val="007E33B7"/>
    <w:rsid w:val="007E44A5"/>
    <w:rsid w:val="007E56D6"/>
    <w:rsid w:val="007E7797"/>
    <w:rsid w:val="007F05B0"/>
    <w:rsid w:val="007F3290"/>
    <w:rsid w:val="007F4D18"/>
    <w:rsid w:val="007F4F65"/>
    <w:rsid w:val="007F58E0"/>
    <w:rsid w:val="00805665"/>
    <w:rsid w:val="00810410"/>
    <w:rsid w:val="0081365E"/>
    <w:rsid w:val="008223DF"/>
    <w:rsid w:val="008232B0"/>
    <w:rsid w:val="00830BE9"/>
    <w:rsid w:val="00835113"/>
    <w:rsid w:val="00842A54"/>
    <w:rsid w:val="00843473"/>
    <w:rsid w:val="00844665"/>
    <w:rsid w:val="0085010B"/>
    <w:rsid w:val="0085336D"/>
    <w:rsid w:val="0086015C"/>
    <w:rsid w:val="00860D30"/>
    <w:rsid w:val="00860DB2"/>
    <w:rsid w:val="008614E6"/>
    <w:rsid w:val="0086254A"/>
    <w:rsid w:val="00864D6A"/>
    <w:rsid w:val="008651E9"/>
    <w:rsid w:val="00873B5F"/>
    <w:rsid w:val="0087468A"/>
    <w:rsid w:val="00875A68"/>
    <w:rsid w:val="00876509"/>
    <w:rsid w:val="00876A4A"/>
    <w:rsid w:val="00876F9A"/>
    <w:rsid w:val="00881056"/>
    <w:rsid w:val="00884410"/>
    <w:rsid w:val="00884957"/>
    <w:rsid w:val="00891969"/>
    <w:rsid w:val="0089261C"/>
    <w:rsid w:val="00894751"/>
    <w:rsid w:val="00896F53"/>
    <w:rsid w:val="008A47F9"/>
    <w:rsid w:val="008B5FBA"/>
    <w:rsid w:val="008B6D14"/>
    <w:rsid w:val="008C15EC"/>
    <w:rsid w:val="008C226A"/>
    <w:rsid w:val="008D1D69"/>
    <w:rsid w:val="008D6FB0"/>
    <w:rsid w:val="008D78A0"/>
    <w:rsid w:val="008D7C28"/>
    <w:rsid w:val="008E3CB2"/>
    <w:rsid w:val="008E5BD5"/>
    <w:rsid w:val="008E75AB"/>
    <w:rsid w:val="008F23BA"/>
    <w:rsid w:val="008F2711"/>
    <w:rsid w:val="009017B0"/>
    <w:rsid w:val="00903DE7"/>
    <w:rsid w:val="009054B6"/>
    <w:rsid w:val="00905E1D"/>
    <w:rsid w:val="0090625D"/>
    <w:rsid w:val="00911915"/>
    <w:rsid w:val="00911CC3"/>
    <w:rsid w:val="00912680"/>
    <w:rsid w:val="00914423"/>
    <w:rsid w:val="00915307"/>
    <w:rsid w:val="00915A13"/>
    <w:rsid w:val="00916042"/>
    <w:rsid w:val="00916BA2"/>
    <w:rsid w:val="0091739D"/>
    <w:rsid w:val="00917469"/>
    <w:rsid w:val="009238BC"/>
    <w:rsid w:val="00923B3A"/>
    <w:rsid w:val="00923D84"/>
    <w:rsid w:val="0092450F"/>
    <w:rsid w:val="0092627B"/>
    <w:rsid w:val="00926591"/>
    <w:rsid w:val="00930D20"/>
    <w:rsid w:val="00930F90"/>
    <w:rsid w:val="0093235C"/>
    <w:rsid w:val="009343BB"/>
    <w:rsid w:val="009364FD"/>
    <w:rsid w:val="00943081"/>
    <w:rsid w:val="00944EBD"/>
    <w:rsid w:val="009459E9"/>
    <w:rsid w:val="0095213B"/>
    <w:rsid w:val="0096065B"/>
    <w:rsid w:val="00961596"/>
    <w:rsid w:val="00965F5C"/>
    <w:rsid w:val="0097037C"/>
    <w:rsid w:val="00970CCF"/>
    <w:rsid w:val="00971115"/>
    <w:rsid w:val="00973C59"/>
    <w:rsid w:val="00976122"/>
    <w:rsid w:val="00983BD2"/>
    <w:rsid w:val="00994D36"/>
    <w:rsid w:val="00997BCD"/>
    <w:rsid w:val="009A0713"/>
    <w:rsid w:val="009A4212"/>
    <w:rsid w:val="009B0AE6"/>
    <w:rsid w:val="009B3329"/>
    <w:rsid w:val="009B34C0"/>
    <w:rsid w:val="009B406A"/>
    <w:rsid w:val="009B795A"/>
    <w:rsid w:val="009C17A7"/>
    <w:rsid w:val="009C3248"/>
    <w:rsid w:val="009C512D"/>
    <w:rsid w:val="009D01E5"/>
    <w:rsid w:val="009D2F40"/>
    <w:rsid w:val="009D5119"/>
    <w:rsid w:val="009D73BC"/>
    <w:rsid w:val="009E182A"/>
    <w:rsid w:val="009E4E57"/>
    <w:rsid w:val="009F0917"/>
    <w:rsid w:val="009F0F8D"/>
    <w:rsid w:val="009F3C3D"/>
    <w:rsid w:val="00A01142"/>
    <w:rsid w:val="00A065FB"/>
    <w:rsid w:val="00A0697B"/>
    <w:rsid w:val="00A11563"/>
    <w:rsid w:val="00A157D1"/>
    <w:rsid w:val="00A16560"/>
    <w:rsid w:val="00A179F5"/>
    <w:rsid w:val="00A26D88"/>
    <w:rsid w:val="00A32F99"/>
    <w:rsid w:val="00A35A36"/>
    <w:rsid w:val="00A41462"/>
    <w:rsid w:val="00A419AC"/>
    <w:rsid w:val="00A42B89"/>
    <w:rsid w:val="00A44552"/>
    <w:rsid w:val="00A510D7"/>
    <w:rsid w:val="00A53CCD"/>
    <w:rsid w:val="00A55A43"/>
    <w:rsid w:val="00A55B0F"/>
    <w:rsid w:val="00A56648"/>
    <w:rsid w:val="00A61739"/>
    <w:rsid w:val="00A633D1"/>
    <w:rsid w:val="00A64975"/>
    <w:rsid w:val="00A66613"/>
    <w:rsid w:val="00A676E3"/>
    <w:rsid w:val="00A734AC"/>
    <w:rsid w:val="00A742CA"/>
    <w:rsid w:val="00A752FE"/>
    <w:rsid w:val="00A76298"/>
    <w:rsid w:val="00A82D22"/>
    <w:rsid w:val="00A8784C"/>
    <w:rsid w:val="00A87B1B"/>
    <w:rsid w:val="00A93834"/>
    <w:rsid w:val="00A93F9E"/>
    <w:rsid w:val="00A94C67"/>
    <w:rsid w:val="00A96CB9"/>
    <w:rsid w:val="00AA4BCD"/>
    <w:rsid w:val="00AA7A21"/>
    <w:rsid w:val="00AB43B4"/>
    <w:rsid w:val="00AB4FF1"/>
    <w:rsid w:val="00AB70F8"/>
    <w:rsid w:val="00AC27A2"/>
    <w:rsid w:val="00AC2FC8"/>
    <w:rsid w:val="00AC5A68"/>
    <w:rsid w:val="00AC723A"/>
    <w:rsid w:val="00AC7EC1"/>
    <w:rsid w:val="00AD2D48"/>
    <w:rsid w:val="00AE3A10"/>
    <w:rsid w:val="00AE53FC"/>
    <w:rsid w:val="00AE78CE"/>
    <w:rsid w:val="00AF2E4B"/>
    <w:rsid w:val="00AF2F8E"/>
    <w:rsid w:val="00AF315E"/>
    <w:rsid w:val="00AF5909"/>
    <w:rsid w:val="00B01455"/>
    <w:rsid w:val="00B028A5"/>
    <w:rsid w:val="00B10A90"/>
    <w:rsid w:val="00B129CA"/>
    <w:rsid w:val="00B12D7D"/>
    <w:rsid w:val="00B162E9"/>
    <w:rsid w:val="00B204FA"/>
    <w:rsid w:val="00B22FE3"/>
    <w:rsid w:val="00B25BF1"/>
    <w:rsid w:val="00B27140"/>
    <w:rsid w:val="00B27F2A"/>
    <w:rsid w:val="00B323C0"/>
    <w:rsid w:val="00B35D9D"/>
    <w:rsid w:val="00B365C3"/>
    <w:rsid w:val="00B36BBE"/>
    <w:rsid w:val="00B40C88"/>
    <w:rsid w:val="00B4349C"/>
    <w:rsid w:val="00B436C1"/>
    <w:rsid w:val="00B474ED"/>
    <w:rsid w:val="00B50F0A"/>
    <w:rsid w:val="00B5152C"/>
    <w:rsid w:val="00B51797"/>
    <w:rsid w:val="00B539BD"/>
    <w:rsid w:val="00B60999"/>
    <w:rsid w:val="00B62EFA"/>
    <w:rsid w:val="00B67B23"/>
    <w:rsid w:val="00B703EB"/>
    <w:rsid w:val="00B710F3"/>
    <w:rsid w:val="00B7447E"/>
    <w:rsid w:val="00B75418"/>
    <w:rsid w:val="00B76823"/>
    <w:rsid w:val="00B77239"/>
    <w:rsid w:val="00B809B8"/>
    <w:rsid w:val="00B85535"/>
    <w:rsid w:val="00B922B1"/>
    <w:rsid w:val="00B93437"/>
    <w:rsid w:val="00B9344B"/>
    <w:rsid w:val="00B9391F"/>
    <w:rsid w:val="00B954A4"/>
    <w:rsid w:val="00BA4830"/>
    <w:rsid w:val="00BA5DF7"/>
    <w:rsid w:val="00BB28FB"/>
    <w:rsid w:val="00BB4EED"/>
    <w:rsid w:val="00BC159C"/>
    <w:rsid w:val="00BC2BBF"/>
    <w:rsid w:val="00BC409A"/>
    <w:rsid w:val="00BC4B54"/>
    <w:rsid w:val="00BC7959"/>
    <w:rsid w:val="00BD3C58"/>
    <w:rsid w:val="00BD7754"/>
    <w:rsid w:val="00BE062E"/>
    <w:rsid w:val="00BE38CC"/>
    <w:rsid w:val="00BF34C8"/>
    <w:rsid w:val="00BF625D"/>
    <w:rsid w:val="00BF7F19"/>
    <w:rsid w:val="00C01F3A"/>
    <w:rsid w:val="00C06750"/>
    <w:rsid w:val="00C07E4F"/>
    <w:rsid w:val="00C10BA6"/>
    <w:rsid w:val="00C11F0F"/>
    <w:rsid w:val="00C1276A"/>
    <w:rsid w:val="00C15312"/>
    <w:rsid w:val="00C23EA1"/>
    <w:rsid w:val="00C253F8"/>
    <w:rsid w:val="00C2597E"/>
    <w:rsid w:val="00C27A3F"/>
    <w:rsid w:val="00C305EA"/>
    <w:rsid w:val="00C31A04"/>
    <w:rsid w:val="00C36118"/>
    <w:rsid w:val="00C37E01"/>
    <w:rsid w:val="00C43AE6"/>
    <w:rsid w:val="00C464E6"/>
    <w:rsid w:val="00C47723"/>
    <w:rsid w:val="00C5255B"/>
    <w:rsid w:val="00C5484F"/>
    <w:rsid w:val="00C57542"/>
    <w:rsid w:val="00C6242B"/>
    <w:rsid w:val="00C63116"/>
    <w:rsid w:val="00C63F0C"/>
    <w:rsid w:val="00C65A19"/>
    <w:rsid w:val="00C66C35"/>
    <w:rsid w:val="00C671C4"/>
    <w:rsid w:val="00C67C6E"/>
    <w:rsid w:val="00C72C0A"/>
    <w:rsid w:val="00C72E7B"/>
    <w:rsid w:val="00C84050"/>
    <w:rsid w:val="00C8541A"/>
    <w:rsid w:val="00C91C33"/>
    <w:rsid w:val="00C9284D"/>
    <w:rsid w:val="00C9416A"/>
    <w:rsid w:val="00C9524E"/>
    <w:rsid w:val="00C96F2E"/>
    <w:rsid w:val="00C97CD9"/>
    <w:rsid w:val="00CA02F5"/>
    <w:rsid w:val="00CA361D"/>
    <w:rsid w:val="00CA6C8B"/>
    <w:rsid w:val="00CB21BD"/>
    <w:rsid w:val="00CB5122"/>
    <w:rsid w:val="00CB5C7E"/>
    <w:rsid w:val="00CB6571"/>
    <w:rsid w:val="00CC0039"/>
    <w:rsid w:val="00CC0DED"/>
    <w:rsid w:val="00CC21C9"/>
    <w:rsid w:val="00CC281C"/>
    <w:rsid w:val="00CC30A9"/>
    <w:rsid w:val="00CD06C1"/>
    <w:rsid w:val="00CD45BA"/>
    <w:rsid w:val="00CF50A2"/>
    <w:rsid w:val="00CF7F6B"/>
    <w:rsid w:val="00D0199B"/>
    <w:rsid w:val="00D03DBF"/>
    <w:rsid w:val="00D06051"/>
    <w:rsid w:val="00D069CB"/>
    <w:rsid w:val="00D06E2F"/>
    <w:rsid w:val="00D072D3"/>
    <w:rsid w:val="00D07F5B"/>
    <w:rsid w:val="00D11B3A"/>
    <w:rsid w:val="00D12E3D"/>
    <w:rsid w:val="00D1380B"/>
    <w:rsid w:val="00D13918"/>
    <w:rsid w:val="00D146FF"/>
    <w:rsid w:val="00D14EF3"/>
    <w:rsid w:val="00D15DCC"/>
    <w:rsid w:val="00D1629F"/>
    <w:rsid w:val="00D20074"/>
    <w:rsid w:val="00D20727"/>
    <w:rsid w:val="00D21C8E"/>
    <w:rsid w:val="00D25F29"/>
    <w:rsid w:val="00D270C1"/>
    <w:rsid w:val="00D307D1"/>
    <w:rsid w:val="00D323BD"/>
    <w:rsid w:val="00D3464F"/>
    <w:rsid w:val="00D3488B"/>
    <w:rsid w:val="00D466B3"/>
    <w:rsid w:val="00D531CE"/>
    <w:rsid w:val="00D62232"/>
    <w:rsid w:val="00D624A4"/>
    <w:rsid w:val="00D6275C"/>
    <w:rsid w:val="00D6603D"/>
    <w:rsid w:val="00D66A35"/>
    <w:rsid w:val="00D66C2E"/>
    <w:rsid w:val="00D67D08"/>
    <w:rsid w:val="00D72624"/>
    <w:rsid w:val="00D742E9"/>
    <w:rsid w:val="00D76B6D"/>
    <w:rsid w:val="00D76C03"/>
    <w:rsid w:val="00D83AA2"/>
    <w:rsid w:val="00D90315"/>
    <w:rsid w:val="00D91DBB"/>
    <w:rsid w:val="00D9236C"/>
    <w:rsid w:val="00D930DC"/>
    <w:rsid w:val="00D93BEE"/>
    <w:rsid w:val="00DA2289"/>
    <w:rsid w:val="00DA5772"/>
    <w:rsid w:val="00DA61CA"/>
    <w:rsid w:val="00DB3861"/>
    <w:rsid w:val="00DB5758"/>
    <w:rsid w:val="00DB6ED5"/>
    <w:rsid w:val="00DB6FCF"/>
    <w:rsid w:val="00DC16E1"/>
    <w:rsid w:val="00DC17E5"/>
    <w:rsid w:val="00DC3919"/>
    <w:rsid w:val="00DC788D"/>
    <w:rsid w:val="00DD1A63"/>
    <w:rsid w:val="00DE0302"/>
    <w:rsid w:val="00DE1069"/>
    <w:rsid w:val="00DE3ECB"/>
    <w:rsid w:val="00DF05C0"/>
    <w:rsid w:val="00E04363"/>
    <w:rsid w:val="00E1140B"/>
    <w:rsid w:val="00E129A0"/>
    <w:rsid w:val="00E15D0C"/>
    <w:rsid w:val="00E17D7F"/>
    <w:rsid w:val="00E2120E"/>
    <w:rsid w:val="00E21E09"/>
    <w:rsid w:val="00E24516"/>
    <w:rsid w:val="00E257BF"/>
    <w:rsid w:val="00E32556"/>
    <w:rsid w:val="00E35317"/>
    <w:rsid w:val="00E35B46"/>
    <w:rsid w:val="00E42666"/>
    <w:rsid w:val="00E43561"/>
    <w:rsid w:val="00E501DA"/>
    <w:rsid w:val="00E544EF"/>
    <w:rsid w:val="00E558DF"/>
    <w:rsid w:val="00E60FF8"/>
    <w:rsid w:val="00E65C5F"/>
    <w:rsid w:val="00E7276D"/>
    <w:rsid w:val="00E77ACA"/>
    <w:rsid w:val="00E86BED"/>
    <w:rsid w:val="00E872F8"/>
    <w:rsid w:val="00E90360"/>
    <w:rsid w:val="00E911B9"/>
    <w:rsid w:val="00E92F1A"/>
    <w:rsid w:val="00E94B99"/>
    <w:rsid w:val="00E95FEC"/>
    <w:rsid w:val="00EA2AA8"/>
    <w:rsid w:val="00EA448D"/>
    <w:rsid w:val="00EA570E"/>
    <w:rsid w:val="00EB6E70"/>
    <w:rsid w:val="00EB729B"/>
    <w:rsid w:val="00EC48B5"/>
    <w:rsid w:val="00EC4AEB"/>
    <w:rsid w:val="00ED0DCE"/>
    <w:rsid w:val="00ED1A83"/>
    <w:rsid w:val="00ED1CA4"/>
    <w:rsid w:val="00ED3001"/>
    <w:rsid w:val="00ED449A"/>
    <w:rsid w:val="00EE004C"/>
    <w:rsid w:val="00EE14C2"/>
    <w:rsid w:val="00EF0FC0"/>
    <w:rsid w:val="00F01A89"/>
    <w:rsid w:val="00F0478E"/>
    <w:rsid w:val="00F06183"/>
    <w:rsid w:val="00F075B0"/>
    <w:rsid w:val="00F10025"/>
    <w:rsid w:val="00F112C5"/>
    <w:rsid w:val="00F11624"/>
    <w:rsid w:val="00F14BEF"/>
    <w:rsid w:val="00F15EC2"/>
    <w:rsid w:val="00F23A74"/>
    <w:rsid w:val="00F31BA2"/>
    <w:rsid w:val="00F32949"/>
    <w:rsid w:val="00F335BD"/>
    <w:rsid w:val="00F364AE"/>
    <w:rsid w:val="00F37CA3"/>
    <w:rsid w:val="00F42FCD"/>
    <w:rsid w:val="00F47250"/>
    <w:rsid w:val="00F503A2"/>
    <w:rsid w:val="00F52F3F"/>
    <w:rsid w:val="00F56177"/>
    <w:rsid w:val="00F56678"/>
    <w:rsid w:val="00F641A3"/>
    <w:rsid w:val="00F64C98"/>
    <w:rsid w:val="00F675E5"/>
    <w:rsid w:val="00F705D2"/>
    <w:rsid w:val="00F7534A"/>
    <w:rsid w:val="00F77093"/>
    <w:rsid w:val="00F772CC"/>
    <w:rsid w:val="00F84940"/>
    <w:rsid w:val="00F84F65"/>
    <w:rsid w:val="00F874B3"/>
    <w:rsid w:val="00F87524"/>
    <w:rsid w:val="00F90FE7"/>
    <w:rsid w:val="00F9312E"/>
    <w:rsid w:val="00F952F7"/>
    <w:rsid w:val="00F97966"/>
    <w:rsid w:val="00FA0F93"/>
    <w:rsid w:val="00FA2B43"/>
    <w:rsid w:val="00FA3232"/>
    <w:rsid w:val="00FA7D13"/>
    <w:rsid w:val="00FB4D59"/>
    <w:rsid w:val="00FB73AC"/>
    <w:rsid w:val="00FC2713"/>
    <w:rsid w:val="00FC4EB8"/>
    <w:rsid w:val="00FC7B87"/>
    <w:rsid w:val="00FD4C83"/>
    <w:rsid w:val="00FE1B3D"/>
    <w:rsid w:val="00FE2AC2"/>
    <w:rsid w:val="00FF17C6"/>
    <w:rsid w:val="00FF3499"/>
    <w:rsid w:val="00FF3F7B"/>
    <w:rsid w:val="00FF4553"/>
    <w:rsid w:val="00FF6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CFABA9"/>
  <w15:docId w15:val="{D658F50B-7872-4E8E-9A4C-DC9F5F97E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6B5B"/>
  </w:style>
  <w:style w:type="paragraph" w:styleId="Heading1">
    <w:name w:val="heading 1"/>
    <w:basedOn w:val="Normal"/>
    <w:next w:val="Normal"/>
    <w:link w:val="Heading1Char"/>
    <w:uiPriority w:val="9"/>
    <w:qFormat/>
    <w:rsid w:val="00496B5B"/>
    <w:pPr>
      <w:keepNext/>
      <w:keepLines/>
      <w:numPr>
        <w:numId w:val="1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qFormat/>
    <w:rsid w:val="00496B5B"/>
    <w:pPr>
      <w:keepNext/>
      <w:keepLines/>
      <w:numPr>
        <w:ilvl w:val="1"/>
        <w:numId w:val="1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96B5B"/>
    <w:pPr>
      <w:keepNext/>
      <w:keepLines/>
      <w:numPr>
        <w:ilvl w:val="2"/>
        <w:numId w:val="1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qFormat/>
    <w:rsid w:val="00496B5B"/>
    <w:pPr>
      <w:keepNext/>
      <w:keepLines/>
      <w:numPr>
        <w:ilvl w:val="3"/>
        <w:numId w:val="1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96B5B"/>
    <w:pPr>
      <w:keepNext/>
      <w:keepLines/>
      <w:numPr>
        <w:ilvl w:val="4"/>
        <w:numId w:val="1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96B5B"/>
    <w:pPr>
      <w:keepNext/>
      <w:keepLines/>
      <w:numPr>
        <w:ilvl w:val="5"/>
        <w:numId w:val="1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6B5B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6B5B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6B5B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rsid w:val="00405BB6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rsid w:val="00405BB6"/>
    <w:pPr>
      <w:keepLines/>
      <w:tabs>
        <w:tab w:val="left" w:pos="216"/>
        <w:tab w:val="left" w:pos="576"/>
      </w:tabs>
      <w:spacing w:line="260" w:lineRule="exact"/>
      <w:ind w:left="360" w:hanging="360"/>
    </w:pPr>
    <w:rPr>
      <w:sz w:val="23"/>
    </w:rPr>
  </w:style>
  <w:style w:type="paragraph" w:styleId="BodyText">
    <w:name w:val="Body Text"/>
    <w:link w:val="BodyTextChar"/>
    <w:rsid w:val="00405BB6"/>
    <w:pPr>
      <w:spacing w:line="260" w:lineRule="exact"/>
      <w:ind w:firstLine="360"/>
    </w:pPr>
    <w:rPr>
      <w:sz w:val="23"/>
    </w:rPr>
  </w:style>
  <w:style w:type="paragraph" w:customStyle="1" w:styleId="BodyTextCont">
    <w:name w:val="Body Text Cont"/>
    <w:basedOn w:val="Normal"/>
    <w:next w:val="BodyText"/>
    <w:rsid w:val="00405BB6"/>
    <w:pPr>
      <w:spacing w:line="260" w:lineRule="exact"/>
    </w:pPr>
    <w:rPr>
      <w:sz w:val="23"/>
    </w:rPr>
  </w:style>
  <w:style w:type="paragraph" w:customStyle="1" w:styleId="BodyTextFirst">
    <w:name w:val="Body Text First"/>
    <w:basedOn w:val="BodyText"/>
    <w:rsid w:val="00405BB6"/>
    <w:pPr>
      <w:spacing w:before="120"/>
      <w:ind w:firstLine="0"/>
    </w:pPr>
  </w:style>
  <w:style w:type="paragraph" w:customStyle="1" w:styleId="Bullet">
    <w:name w:val="Bullet"/>
    <w:basedOn w:val="Normal"/>
    <w:rsid w:val="00405BB6"/>
    <w:pPr>
      <w:keepLines/>
      <w:tabs>
        <w:tab w:val="left" w:pos="216"/>
        <w:tab w:val="left" w:pos="576"/>
      </w:tabs>
      <w:spacing w:line="260" w:lineRule="exact"/>
      <w:ind w:left="576" w:hanging="576"/>
    </w:pPr>
    <w:rPr>
      <w:sz w:val="23"/>
    </w:rPr>
  </w:style>
  <w:style w:type="paragraph" w:customStyle="1" w:styleId="BulletFirst">
    <w:name w:val="Bullet First"/>
    <w:basedOn w:val="Bullet"/>
    <w:next w:val="Bullet"/>
    <w:rsid w:val="00405BB6"/>
    <w:pPr>
      <w:spacing w:before="240"/>
    </w:pPr>
  </w:style>
  <w:style w:type="paragraph" w:customStyle="1" w:styleId="BulletLast">
    <w:name w:val="Bullet Last"/>
    <w:basedOn w:val="Bullet"/>
    <w:next w:val="BodyText"/>
    <w:rsid w:val="00405BB6"/>
    <w:pPr>
      <w:spacing w:after="240"/>
    </w:pPr>
  </w:style>
  <w:style w:type="paragraph" w:customStyle="1" w:styleId="BulletSingle">
    <w:name w:val="Bullet Single"/>
    <w:basedOn w:val="Bullet"/>
    <w:rsid w:val="00405BB6"/>
    <w:pPr>
      <w:spacing w:before="240" w:after="240"/>
    </w:pPr>
  </w:style>
  <w:style w:type="paragraph" w:customStyle="1" w:styleId="BulletSubList">
    <w:name w:val="Bullet Sub List"/>
    <w:rsid w:val="00405BB6"/>
    <w:pPr>
      <w:tabs>
        <w:tab w:val="left" w:pos="792"/>
        <w:tab w:val="left" w:pos="1080"/>
      </w:tabs>
      <w:spacing w:before="120" w:after="120"/>
      <w:ind w:left="1152" w:hanging="1152"/>
    </w:pPr>
    <w:rPr>
      <w:sz w:val="23"/>
    </w:rPr>
  </w:style>
  <w:style w:type="paragraph" w:styleId="Caption">
    <w:name w:val="caption"/>
    <w:basedOn w:val="Normal"/>
    <w:next w:val="Normal"/>
    <w:uiPriority w:val="35"/>
    <w:unhideWhenUsed/>
    <w:qFormat/>
    <w:rsid w:val="00496B5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ChapterNumber">
    <w:name w:val="Chapter Number"/>
    <w:next w:val="Normal"/>
    <w:rsid w:val="00405BB6"/>
    <w:pPr>
      <w:keepNext/>
      <w:spacing w:after="240"/>
    </w:pPr>
    <w:rPr>
      <w:rFonts w:ascii="Arial" w:hAnsi="Arial"/>
      <w:b/>
      <w:caps/>
      <w:sz w:val="28"/>
      <w:szCs w:val="28"/>
    </w:rPr>
  </w:style>
  <w:style w:type="paragraph" w:customStyle="1" w:styleId="ChapterSubtitle">
    <w:name w:val="Chapter Subtitle"/>
    <w:basedOn w:val="Normal"/>
    <w:rsid w:val="00405BB6"/>
    <w:pPr>
      <w:keepNext/>
      <w:spacing w:before="240" w:line="360" w:lineRule="auto"/>
    </w:pPr>
    <w:rPr>
      <w:rFonts w:ascii="Verdana" w:hAnsi="Verdana"/>
      <w:b/>
      <w:sz w:val="18"/>
    </w:rPr>
  </w:style>
  <w:style w:type="paragraph" w:customStyle="1" w:styleId="ChapterTitle">
    <w:name w:val="Chapter Title"/>
    <w:next w:val="Normal"/>
    <w:rsid w:val="00405BB6"/>
    <w:pPr>
      <w:spacing w:before="480" w:after="480"/>
    </w:pPr>
    <w:rPr>
      <w:rFonts w:ascii="Arial" w:hAnsi="Arial"/>
      <w:b/>
      <w:sz w:val="60"/>
      <w:szCs w:val="48"/>
    </w:rPr>
  </w:style>
  <w:style w:type="paragraph" w:customStyle="1" w:styleId="Code">
    <w:name w:val="Code"/>
    <w:basedOn w:val="BodyText"/>
    <w:rsid w:val="00405BB6"/>
    <w:pPr>
      <w:widowControl w:val="0"/>
      <w:suppressAutoHyphens/>
      <w:overflowPunct w:val="0"/>
      <w:autoSpaceDE w:val="0"/>
      <w:autoSpaceDN w:val="0"/>
      <w:adjustRightInd w:val="0"/>
      <w:spacing w:line="240" w:lineRule="auto"/>
      <w:ind w:firstLine="720"/>
      <w:textAlignment w:val="baseline"/>
    </w:pPr>
    <w:rPr>
      <w:rFonts w:ascii="Courier New" w:hAnsi="Courier New"/>
      <w:sz w:val="24"/>
    </w:rPr>
  </w:style>
  <w:style w:type="paragraph" w:customStyle="1" w:styleId="CodeBold">
    <w:name w:val="Code Bold"/>
    <w:basedOn w:val="Normal"/>
    <w:rsid w:val="00405BB6"/>
    <w:pPr>
      <w:spacing w:line="240" w:lineRule="exact"/>
      <w:ind w:right="144"/>
    </w:pPr>
    <w:rPr>
      <w:rFonts w:ascii="TheSansMonoConNormal" w:hAnsi="TheSansMonoConNormal"/>
      <w:b/>
      <w:noProof/>
      <w:color w:val="800000"/>
    </w:rPr>
  </w:style>
  <w:style w:type="paragraph" w:customStyle="1" w:styleId="CodeCaption">
    <w:name w:val="Code Caption"/>
    <w:basedOn w:val="Normal"/>
    <w:next w:val="Normal"/>
    <w:rsid w:val="00405BB6"/>
    <w:pPr>
      <w:tabs>
        <w:tab w:val="left" w:pos="576"/>
      </w:tabs>
      <w:spacing w:before="240" w:line="280" w:lineRule="exact"/>
    </w:pPr>
    <w:rPr>
      <w:i/>
      <w:noProof/>
    </w:rPr>
  </w:style>
  <w:style w:type="paragraph" w:customStyle="1" w:styleId="CodeFirst">
    <w:name w:val="Code First"/>
    <w:basedOn w:val="Normal"/>
    <w:next w:val="Normal"/>
    <w:rsid w:val="00405BB6"/>
    <w:pPr>
      <w:spacing w:before="160" w:line="240" w:lineRule="exact"/>
      <w:ind w:right="144"/>
    </w:pPr>
    <w:rPr>
      <w:rFonts w:ascii="TheSansMonoConNormal" w:hAnsi="TheSansMonoConNormal"/>
      <w:noProof/>
    </w:rPr>
  </w:style>
  <w:style w:type="paragraph" w:customStyle="1" w:styleId="CodeFirstBold">
    <w:name w:val="Code First Bold"/>
    <w:basedOn w:val="CodeFirst"/>
    <w:rsid w:val="00405BB6"/>
    <w:rPr>
      <w:b/>
      <w:color w:val="800000"/>
    </w:rPr>
  </w:style>
  <w:style w:type="character" w:customStyle="1" w:styleId="CodeInline">
    <w:name w:val="Code Inline"/>
    <w:basedOn w:val="DefaultParagraphFont"/>
    <w:rsid w:val="00405BB6"/>
    <w:rPr>
      <w:rFonts w:ascii="TheSansMonoConNormal" w:hAnsi="TheSansMonoConNormal"/>
      <w:color w:val="008000"/>
      <w:sz w:val="20"/>
      <w:szCs w:val="20"/>
    </w:rPr>
  </w:style>
  <w:style w:type="paragraph" w:customStyle="1" w:styleId="CodeLast">
    <w:name w:val="Code Last"/>
    <w:basedOn w:val="Normal"/>
    <w:next w:val="BodyText"/>
    <w:rsid w:val="00405BB6"/>
    <w:pPr>
      <w:spacing w:line="240" w:lineRule="exact"/>
      <w:ind w:right="144"/>
    </w:pPr>
    <w:rPr>
      <w:rFonts w:ascii="TheSansMonoConNormal" w:hAnsi="TheSansMonoConNormal"/>
      <w:noProof/>
    </w:rPr>
  </w:style>
  <w:style w:type="paragraph" w:customStyle="1" w:styleId="CodeLastBold">
    <w:name w:val="Code Last Bold"/>
    <w:basedOn w:val="CodeLast"/>
    <w:rsid w:val="00405BB6"/>
    <w:rPr>
      <w:b/>
      <w:color w:val="800000"/>
    </w:rPr>
  </w:style>
  <w:style w:type="paragraph" w:customStyle="1" w:styleId="CodeSingle">
    <w:name w:val="Code Single"/>
    <w:basedOn w:val="Normal"/>
    <w:rsid w:val="00405BB6"/>
    <w:pPr>
      <w:spacing w:line="240" w:lineRule="exact"/>
      <w:ind w:right="144"/>
    </w:pPr>
    <w:rPr>
      <w:rFonts w:ascii="TheSansMonoConNormal" w:hAnsi="TheSansMonoConNormal"/>
      <w:noProof/>
    </w:rPr>
  </w:style>
  <w:style w:type="character" w:styleId="CommentReference">
    <w:name w:val="annotation reference"/>
    <w:basedOn w:val="DefaultParagraphFont"/>
    <w:semiHidden/>
    <w:rsid w:val="00405BB6"/>
    <w:rPr>
      <w:sz w:val="16"/>
      <w:szCs w:val="16"/>
    </w:rPr>
  </w:style>
  <w:style w:type="paragraph" w:styleId="CommentText">
    <w:name w:val="annotation text"/>
    <w:basedOn w:val="Normal"/>
    <w:semiHidden/>
    <w:rsid w:val="00405BB6"/>
  </w:style>
  <w:style w:type="paragraph" w:styleId="CommentSubject">
    <w:name w:val="annotation subject"/>
    <w:basedOn w:val="CommentText"/>
    <w:next w:val="CommentText"/>
    <w:rsid w:val="00405BB6"/>
    <w:rPr>
      <w:b/>
      <w:bCs/>
    </w:rPr>
  </w:style>
  <w:style w:type="paragraph" w:styleId="DocumentMap">
    <w:name w:val="Document Map"/>
    <w:basedOn w:val="Normal"/>
    <w:semiHidden/>
    <w:rsid w:val="00405BB6"/>
    <w:pPr>
      <w:shd w:val="clear" w:color="auto" w:fill="000080"/>
    </w:pPr>
    <w:rPr>
      <w:rFonts w:ascii="Tahoma" w:hAnsi="Tahoma" w:cs="Tahoma"/>
    </w:rPr>
  </w:style>
  <w:style w:type="character" w:styleId="EndnoteReference">
    <w:name w:val="endnote reference"/>
    <w:basedOn w:val="DefaultParagraphFont"/>
    <w:semiHidden/>
    <w:rsid w:val="00405BB6"/>
    <w:rPr>
      <w:vertAlign w:val="superscript"/>
    </w:rPr>
  </w:style>
  <w:style w:type="paragraph" w:styleId="EndnoteText">
    <w:name w:val="endnote text"/>
    <w:basedOn w:val="Normal"/>
    <w:semiHidden/>
    <w:rsid w:val="00405BB6"/>
  </w:style>
  <w:style w:type="paragraph" w:customStyle="1" w:styleId="EndOfChapter">
    <w:name w:val="EndOfChapter"/>
    <w:basedOn w:val="BodyText"/>
    <w:rsid w:val="00405BB6"/>
  </w:style>
  <w:style w:type="paragraph" w:customStyle="1" w:styleId="Equation">
    <w:name w:val="Equation"/>
    <w:basedOn w:val="BodyText"/>
    <w:rsid w:val="00405BB6"/>
    <w:pPr>
      <w:spacing w:before="120" w:after="120"/>
    </w:pPr>
  </w:style>
  <w:style w:type="paragraph" w:customStyle="1" w:styleId="ExerciseBody">
    <w:name w:val="Exercise Body"/>
    <w:autoRedefine/>
    <w:rsid w:val="00405BB6"/>
    <w:pPr>
      <w:spacing w:before="120" w:after="120"/>
    </w:pPr>
    <w:rPr>
      <w:rFonts w:ascii="Arial Narrow" w:hAnsi="Arial Narrow"/>
    </w:rPr>
  </w:style>
  <w:style w:type="paragraph" w:customStyle="1" w:styleId="ExerciseBodyLast">
    <w:name w:val="Exercise Body Last"/>
    <w:basedOn w:val="Normal"/>
    <w:rsid w:val="00405BB6"/>
    <w:pPr>
      <w:pBdr>
        <w:bottom w:val="single" w:sz="18" w:space="12" w:color="auto"/>
      </w:pBdr>
      <w:spacing w:after="240"/>
    </w:pPr>
    <w:rPr>
      <w:rFonts w:ascii="Arial Narrow" w:hAnsi="Arial Narrow"/>
    </w:rPr>
  </w:style>
  <w:style w:type="paragraph" w:customStyle="1" w:styleId="ExerciseBullet">
    <w:name w:val="Exercise Bullet"/>
    <w:basedOn w:val="Normal"/>
    <w:rsid w:val="00405BB6"/>
    <w:pPr>
      <w:tabs>
        <w:tab w:val="left" w:pos="216"/>
        <w:tab w:val="left" w:pos="475"/>
      </w:tabs>
      <w:ind w:left="720" w:right="288" w:hanging="432"/>
    </w:pPr>
    <w:rPr>
      <w:rFonts w:ascii="Arial Narrow" w:hAnsi="Arial Narrow"/>
    </w:rPr>
  </w:style>
  <w:style w:type="paragraph" w:customStyle="1" w:styleId="ExerciseBulletFirst">
    <w:name w:val="Exercise Bullet First"/>
    <w:basedOn w:val="Normal"/>
    <w:rsid w:val="00405BB6"/>
    <w:pPr>
      <w:tabs>
        <w:tab w:val="left" w:pos="216"/>
        <w:tab w:val="left" w:pos="475"/>
      </w:tabs>
      <w:spacing w:before="240"/>
      <w:ind w:left="763" w:hanging="432"/>
    </w:pPr>
    <w:rPr>
      <w:rFonts w:ascii="Arial Narrow" w:hAnsi="Arial Narrow"/>
    </w:rPr>
  </w:style>
  <w:style w:type="paragraph" w:customStyle="1" w:styleId="ExerciseBulletLast">
    <w:name w:val="Exercise Bullet Last"/>
    <w:basedOn w:val="Normal"/>
    <w:rsid w:val="00405BB6"/>
    <w:pPr>
      <w:tabs>
        <w:tab w:val="left" w:pos="216"/>
        <w:tab w:val="left" w:pos="475"/>
      </w:tabs>
      <w:spacing w:after="240"/>
      <w:ind w:left="720" w:right="288" w:hanging="432"/>
    </w:pPr>
    <w:rPr>
      <w:rFonts w:ascii="Arial Narrow" w:hAnsi="Arial Narrow"/>
    </w:rPr>
  </w:style>
  <w:style w:type="paragraph" w:customStyle="1" w:styleId="ExerciseCode">
    <w:name w:val="Exercise Code"/>
    <w:basedOn w:val="Normal"/>
    <w:rsid w:val="00405BB6"/>
    <w:pPr>
      <w:ind w:left="288" w:right="288"/>
    </w:pPr>
    <w:rPr>
      <w:rFonts w:ascii="TheSansMonoConNormal" w:hAnsi="TheSansMonoConNormal"/>
      <w:noProof/>
    </w:rPr>
  </w:style>
  <w:style w:type="paragraph" w:customStyle="1" w:styleId="ExerciseCodeFirst">
    <w:name w:val="Exercise Code First"/>
    <w:basedOn w:val="Normal"/>
    <w:rsid w:val="00405BB6"/>
    <w:pPr>
      <w:spacing w:before="240"/>
      <w:ind w:left="288" w:right="288"/>
    </w:pPr>
    <w:rPr>
      <w:rFonts w:ascii="TheSansMonoConNormal" w:hAnsi="TheSansMonoConNormal"/>
      <w:noProof/>
    </w:rPr>
  </w:style>
  <w:style w:type="paragraph" w:customStyle="1" w:styleId="ExerciseCodeLast">
    <w:name w:val="Exercise Code Last"/>
    <w:basedOn w:val="Normal"/>
    <w:rsid w:val="00405BB6"/>
    <w:pPr>
      <w:spacing w:after="240"/>
      <w:ind w:left="288" w:right="288"/>
    </w:pPr>
    <w:rPr>
      <w:rFonts w:ascii="TheSansMonoConNormal" w:hAnsi="TheSansMonoConNormal"/>
      <w:noProof/>
    </w:rPr>
  </w:style>
  <w:style w:type="paragraph" w:customStyle="1" w:styleId="ExerciseCodeSingle">
    <w:name w:val="Exercise Code Single"/>
    <w:basedOn w:val="Normal"/>
    <w:rsid w:val="00405BB6"/>
    <w:pPr>
      <w:spacing w:before="240" w:after="240"/>
      <w:ind w:left="288" w:right="288"/>
    </w:pPr>
    <w:rPr>
      <w:rFonts w:ascii="TheSansMonoConNormal" w:hAnsi="TheSansMonoConNormal"/>
      <w:noProof/>
    </w:rPr>
  </w:style>
  <w:style w:type="paragraph" w:customStyle="1" w:styleId="ExerciseHead">
    <w:name w:val="Exercise Head"/>
    <w:basedOn w:val="Normal"/>
    <w:next w:val="Normal"/>
    <w:rsid w:val="00405BB6"/>
    <w:pPr>
      <w:pBdr>
        <w:top w:val="single" w:sz="18" w:space="1" w:color="333333"/>
        <w:left w:val="single" w:sz="18" w:space="4" w:color="333333"/>
        <w:bottom w:val="single" w:sz="18" w:space="1" w:color="333333"/>
        <w:right w:val="single" w:sz="18" w:space="4" w:color="333333"/>
      </w:pBdr>
      <w:shd w:val="clear" w:color="auto" w:fill="333333"/>
      <w:spacing w:before="360" w:after="240"/>
      <w:jc w:val="center"/>
    </w:pPr>
    <w:rPr>
      <w:rFonts w:ascii="Arial" w:hAnsi="Arial"/>
      <w:b/>
      <w:color w:val="FFFFFF"/>
    </w:rPr>
  </w:style>
  <w:style w:type="paragraph" w:customStyle="1" w:styleId="ExerciseNumList">
    <w:name w:val="Exercise Num List"/>
    <w:basedOn w:val="Normal"/>
    <w:rsid w:val="00405BB6"/>
    <w:pPr>
      <w:tabs>
        <w:tab w:val="left" w:pos="216"/>
        <w:tab w:val="left" w:pos="475"/>
      </w:tabs>
      <w:spacing w:before="240" w:after="240"/>
      <w:ind w:left="763" w:right="288" w:hanging="475"/>
    </w:pPr>
    <w:rPr>
      <w:rFonts w:ascii="Arial Narrow" w:hAnsi="Arial Narrow"/>
    </w:rPr>
  </w:style>
  <w:style w:type="paragraph" w:customStyle="1" w:styleId="ExerciseNumListFirst">
    <w:name w:val="Exercise Num List First"/>
    <w:basedOn w:val="Normal"/>
    <w:rsid w:val="00405BB6"/>
    <w:pPr>
      <w:tabs>
        <w:tab w:val="left" w:pos="216"/>
        <w:tab w:val="left" w:pos="475"/>
      </w:tabs>
      <w:spacing w:before="240" w:after="240"/>
      <w:ind w:left="763" w:right="288" w:hanging="475"/>
    </w:pPr>
    <w:rPr>
      <w:rFonts w:ascii="Arial Narrow" w:hAnsi="Arial Narrow"/>
    </w:rPr>
  </w:style>
  <w:style w:type="paragraph" w:customStyle="1" w:styleId="ExerciseNumListLast">
    <w:name w:val="Exercise Num List Last"/>
    <w:basedOn w:val="Normal"/>
    <w:rsid w:val="00405BB6"/>
    <w:pPr>
      <w:tabs>
        <w:tab w:val="left" w:pos="216"/>
        <w:tab w:val="left" w:pos="475"/>
      </w:tabs>
      <w:spacing w:before="240" w:after="240"/>
      <w:ind w:left="763" w:right="288" w:hanging="475"/>
    </w:pPr>
    <w:rPr>
      <w:rFonts w:ascii="Arial Narrow" w:hAnsi="Arial Narrow"/>
    </w:rPr>
  </w:style>
  <w:style w:type="paragraph" w:customStyle="1" w:styleId="ExerciseSubList">
    <w:name w:val="Exercise Sub List"/>
    <w:basedOn w:val="Normal"/>
    <w:rsid w:val="00405BB6"/>
    <w:pPr>
      <w:tabs>
        <w:tab w:val="left" w:pos="475"/>
        <w:tab w:val="left" w:pos="763"/>
      </w:tabs>
      <w:ind w:left="1152" w:right="288" w:hanging="576"/>
    </w:pPr>
    <w:rPr>
      <w:rFonts w:ascii="Arial Narrow" w:hAnsi="Arial Narrow"/>
    </w:rPr>
  </w:style>
  <w:style w:type="paragraph" w:customStyle="1" w:styleId="ExerciseSubhead">
    <w:name w:val="Exercise Subhead"/>
    <w:basedOn w:val="Normal"/>
    <w:rsid w:val="00405BB6"/>
    <w:pPr>
      <w:spacing w:after="240"/>
      <w:ind w:left="288" w:right="288"/>
      <w:jc w:val="center"/>
    </w:pPr>
    <w:rPr>
      <w:rFonts w:ascii="Arial" w:hAnsi="Arial"/>
      <w:b/>
      <w:color w:val="808080"/>
      <w:sz w:val="21"/>
      <w:u w:val="single"/>
    </w:rPr>
  </w:style>
  <w:style w:type="paragraph" w:customStyle="1" w:styleId="Figure">
    <w:name w:val="Figure"/>
    <w:next w:val="Normal"/>
    <w:autoRedefine/>
    <w:rsid w:val="00405BB6"/>
    <w:pPr>
      <w:spacing w:before="120" w:after="20"/>
      <w:jc w:val="center"/>
    </w:pPr>
    <w:rPr>
      <w:rFonts w:ascii="Arial" w:hAnsi="Arial"/>
      <w:sz w:val="18"/>
    </w:rPr>
  </w:style>
  <w:style w:type="paragraph" w:customStyle="1" w:styleId="FigureCaption">
    <w:name w:val="Figure Caption"/>
    <w:next w:val="BodyText"/>
    <w:rsid w:val="00405BB6"/>
    <w:pPr>
      <w:tabs>
        <w:tab w:val="left" w:pos="576"/>
      </w:tabs>
      <w:spacing w:before="240" w:after="240" w:line="280" w:lineRule="exact"/>
      <w:contextualSpacing/>
    </w:pPr>
    <w:rPr>
      <w:i/>
      <w:noProof/>
    </w:rPr>
  </w:style>
  <w:style w:type="paragraph" w:customStyle="1" w:styleId="FMAuthor">
    <w:name w:val="FM Author"/>
    <w:basedOn w:val="Normal"/>
    <w:rsid w:val="00405BB6"/>
    <w:pPr>
      <w:spacing w:before="360"/>
      <w:jc w:val="center"/>
    </w:pPr>
    <w:rPr>
      <w:rFonts w:ascii="Arial" w:hAnsi="Arial"/>
      <w:b/>
      <w:caps/>
    </w:rPr>
  </w:style>
  <w:style w:type="paragraph" w:customStyle="1" w:styleId="FMCopyright">
    <w:name w:val="FM Copyright"/>
    <w:rsid w:val="00405BB6"/>
    <w:pPr>
      <w:spacing w:before="120" w:after="120"/>
    </w:pPr>
    <w:rPr>
      <w:sz w:val="21"/>
    </w:rPr>
  </w:style>
  <w:style w:type="paragraph" w:customStyle="1" w:styleId="FMCopyrightCredits">
    <w:name w:val="FM Copyright Credits"/>
    <w:basedOn w:val="Normal"/>
    <w:rsid w:val="00405BB6"/>
    <w:pPr>
      <w:spacing w:before="240"/>
      <w:ind w:left="648" w:hanging="288"/>
    </w:pPr>
    <w:rPr>
      <w:sz w:val="21"/>
    </w:rPr>
  </w:style>
  <w:style w:type="paragraph" w:customStyle="1" w:styleId="FMCopyrightCreditsLast">
    <w:name w:val="FM Copyright Credits Last"/>
    <w:basedOn w:val="FMCopyrightCredits"/>
    <w:next w:val="FMCopyright"/>
    <w:rsid w:val="00405BB6"/>
    <w:pPr>
      <w:spacing w:before="0" w:after="240"/>
    </w:pPr>
  </w:style>
  <w:style w:type="paragraph" w:customStyle="1" w:styleId="FMDedication">
    <w:name w:val="FM Dedication"/>
    <w:basedOn w:val="Normal"/>
    <w:rsid w:val="00405BB6"/>
    <w:pPr>
      <w:jc w:val="center"/>
    </w:pPr>
    <w:rPr>
      <w:i/>
    </w:rPr>
  </w:style>
  <w:style w:type="paragraph" w:customStyle="1" w:styleId="FMHead">
    <w:name w:val="FM Head"/>
    <w:basedOn w:val="ChapterTitle"/>
    <w:rsid w:val="00405BB6"/>
    <w:rPr>
      <w:rFonts w:ascii="Trebuchet MS" w:hAnsi="Trebuchet MS"/>
      <w:spacing w:val="-20"/>
      <w:szCs w:val="60"/>
    </w:rPr>
  </w:style>
  <w:style w:type="paragraph" w:customStyle="1" w:styleId="FMSubtitle">
    <w:name w:val="FM Subtitle"/>
    <w:basedOn w:val="Normal"/>
    <w:rsid w:val="00405BB6"/>
    <w:pPr>
      <w:jc w:val="center"/>
      <w:outlineLvl w:val="0"/>
    </w:pPr>
    <w:rPr>
      <w:rFonts w:ascii="Trebuchet MS" w:hAnsi="Trebuchet MS"/>
      <w:b/>
      <w:color w:val="808080"/>
    </w:rPr>
  </w:style>
  <w:style w:type="paragraph" w:customStyle="1" w:styleId="FMTitle">
    <w:name w:val="FM Title"/>
    <w:basedOn w:val="Normal"/>
    <w:rsid w:val="00405BB6"/>
    <w:pPr>
      <w:jc w:val="center"/>
      <w:outlineLvl w:val="0"/>
    </w:pPr>
    <w:rPr>
      <w:rFonts w:ascii="Trebuchet MS" w:hAnsi="Trebuchet MS"/>
      <w:sz w:val="48"/>
    </w:rPr>
  </w:style>
  <w:style w:type="paragraph" w:styleId="Footer">
    <w:name w:val="footer"/>
    <w:basedOn w:val="Normal"/>
    <w:rsid w:val="00405BB6"/>
    <w:pPr>
      <w:tabs>
        <w:tab w:val="center" w:pos="4320"/>
        <w:tab w:val="right" w:pos="8640"/>
      </w:tabs>
    </w:pPr>
  </w:style>
  <w:style w:type="paragraph" w:customStyle="1" w:styleId="Footnote">
    <w:name w:val="Footnote"/>
    <w:basedOn w:val="Normal"/>
    <w:rsid w:val="00405BB6"/>
    <w:rPr>
      <w:sz w:val="19"/>
    </w:rPr>
  </w:style>
  <w:style w:type="character" w:styleId="FootnoteReference">
    <w:name w:val="footnote reference"/>
    <w:basedOn w:val="DefaultParagraphFont"/>
    <w:semiHidden/>
    <w:rsid w:val="00405BB6"/>
    <w:rPr>
      <w:vertAlign w:val="superscript"/>
    </w:rPr>
  </w:style>
  <w:style w:type="paragraph" w:styleId="FootnoteText">
    <w:name w:val="footnote text"/>
    <w:basedOn w:val="Normal"/>
    <w:semiHidden/>
    <w:rsid w:val="00405BB6"/>
  </w:style>
  <w:style w:type="paragraph" w:customStyle="1" w:styleId="GlossaryHead">
    <w:name w:val="Glossary Head"/>
    <w:basedOn w:val="Normal"/>
    <w:rsid w:val="00405BB6"/>
    <w:rPr>
      <w:rFonts w:ascii="Arial" w:hAnsi="Arial"/>
      <w:b/>
    </w:rPr>
  </w:style>
  <w:style w:type="paragraph" w:customStyle="1" w:styleId="GlossaryText">
    <w:name w:val="Glossary Text"/>
    <w:basedOn w:val="Normal"/>
    <w:rsid w:val="00405BB6"/>
    <w:pPr>
      <w:spacing w:before="60" w:after="240"/>
      <w:ind w:left="360"/>
    </w:pPr>
    <w:rPr>
      <w:sz w:val="23"/>
    </w:rPr>
  </w:style>
  <w:style w:type="paragraph" w:styleId="Header">
    <w:name w:val="header"/>
    <w:basedOn w:val="Normal"/>
    <w:rsid w:val="00405BB6"/>
    <w:pPr>
      <w:pBdr>
        <w:bottom w:val="single" w:sz="4" w:space="1" w:color="auto"/>
      </w:pBdr>
      <w:tabs>
        <w:tab w:val="center" w:pos="3600"/>
        <w:tab w:val="right" w:pos="7200"/>
      </w:tabs>
    </w:pPr>
  </w:style>
  <w:style w:type="paragraph" w:styleId="Index1">
    <w:name w:val="index 1"/>
    <w:basedOn w:val="Normal"/>
    <w:next w:val="Normal"/>
    <w:autoRedefine/>
    <w:semiHidden/>
    <w:rsid w:val="00405BB6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405BB6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405BB6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405BB6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405BB6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405BB6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405BB6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405BB6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405BB6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405BB6"/>
    <w:rPr>
      <w:rFonts w:ascii="Arial" w:hAnsi="Arial" w:cs="Arial"/>
      <w:b/>
      <w:bCs/>
    </w:rPr>
  </w:style>
  <w:style w:type="paragraph" w:customStyle="1" w:styleId="IndexLetter">
    <w:name w:val="Index Letter"/>
    <w:basedOn w:val="Normal"/>
    <w:next w:val="Index1"/>
    <w:rsid w:val="00405BB6"/>
    <w:pPr>
      <w:spacing w:before="240"/>
    </w:pPr>
    <w:rPr>
      <w:rFonts w:ascii="Arial" w:hAnsi="Arial"/>
      <w:b/>
      <w:sz w:val="28"/>
    </w:rPr>
  </w:style>
  <w:style w:type="paragraph" w:styleId="MacroText">
    <w:name w:val="macro"/>
    <w:semiHidden/>
    <w:rsid w:val="00405B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240" w:lineRule="atLeast"/>
      <w:jc w:val="both"/>
    </w:pPr>
    <w:rPr>
      <w:rFonts w:ascii="Courier New" w:hAnsi="Courier New" w:cs="Courier New"/>
      <w:color w:val="000000"/>
    </w:rPr>
  </w:style>
  <w:style w:type="paragraph" w:customStyle="1" w:styleId="NoteTipCaution">
    <w:name w:val="Note/Tip/Caution"/>
    <w:basedOn w:val="Normal"/>
    <w:next w:val="BodyText"/>
    <w:rsid w:val="00405BB6"/>
    <w:pPr>
      <w:widowControl w:val="0"/>
      <w:pBdr>
        <w:top w:val="single" w:sz="4" w:space="10" w:color="auto"/>
        <w:bottom w:val="single" w:sz="4" w:space="10" w:color="auto"/>
      </w:pBdr>
      <w:spacing w:before="360" w:after="360" w:line="280" w:lineRule="exact"/>
    </w:pPr>
    <w:rPr>
      <w:rFonts w:ascii="Arial Narrow" w:hAnsi="Arial Narrow"/>
      <w:sz w:val="21"/>
    </w:rPr>
  </w:style>
  <w:style w:type="paragraph" w:customStyle="1" w:styleId="NumList">
    <w:name w:val="Num List"/>
    <w:basedOn w:val="Normal"/>
    <w:next w:val="Normal"/>
    <w:rsid w:val="00405BB6"/>
    <w:pPr>
      <w:keepLines/>
      <w:tabs>
        <w:tab w:val="left" w:pos="216"/>
        <w:tab w:val="left" w:pos="576"/>
      </w:tabs>
      <w:spacing w:after="240" w:line="260" w:lineRule="exact"/>
      <w:ind w:left="576" w:hanging="576"/>
    </w:pPr>
    <w:rPr>
      <w:sz w:val="23"/>
    </w:rPr>
  </w:style>
  <w:style w:type="character" w:customStyle="1" w:styleId="NumListChar">
    <w:name w:val="Num List Char"/>
    <w:basedOn w:val="DefaultParagraphFont"/>
    <w:rsid w:val="00405BB6"/>
    <w:rPr>
      <w:sz w:val="23"/>
      <w:lang w:val="en-US" w:eastAsia="en-US" w:bidi="ar-SA"/>
    </w:rPr>
  </w:style>
  <w:style w:type="paragraph" w:customStyle="1" w:styleId="NumListFirst">
    <w:name w:val="Num List First"/>
    <w:basedOn w:val="Normal"/>
    <w:next w:val="Normal"/>
    <w:rsid w:val="00405BB6"/>
    <w:pPr>
      <w:keepLines/>
      <w:tabs>
        <w:tab w:val="left" w:pos="216"/>
        <w:tab w:val="left" w:pos="576"/>
      </w:tabs>
      <w:spacing w:before="240" w:line="260" w:lineRule="exact"/>
      <w:ind w:left="576" w:hanging="576"/>
    </w:pPr>
    <w:rPr>
      <w:sz w:val="23"/>
    </w:rPr>
  </w:style>
  <w:style w:type="paragraph" w:customStyle="1" w:styleId="NumListLast">
    <w:name w:val="Num List Last"/>
    <w:basedOn w:val="Normal"/>
    <w:rsid w:val="00405BB6"/>
    <w:pPr>
      <w:keepLines/>
      <w:tabs>
        <w:tab w:val="left" w:pos="216"/>
        <w:tab w:val="left" w:pos="576"/>
      </w:tabs>
      <w:spacing w:after="240" w:line="260" w:lineRule="exact"/>
      <w:ind w:left="576" w:hanging="576"/>
    </w:pPr>
    <w:rPr>
      <w:sz w:val="23"/>
    </w:rPr>
  </w:style>
  <w:style w:type="paragraph" w:customStyle="1" w:styleId="NumSubList">
    <w:name w:val="Num Sub List"/>
    <w:basedOn w:val="BulletSubList"/>
    <w:next w:val="Normal"/>
    <w:rsid w:val="00405BB6"/>
  </w:style>
  <w:style w:type="paragraph" w:customStyle="1" w:styleId="PartNumber">
    <w:name w:val="Part Number"/>
    <w:basedOn w:val="ChapterNumber"/>
    <w:next w:val="Normal"/>
    <w:rsid w:val="00405BB6"/>
    <w:pPr>
      <w:keepNext w:val="0"/>
    </w:pPr>
  </w:style>
  <w:style w:type="paragraph" w:customStyle="1" w:styleId="PartOpenerText">
    <w:name w:val="Part Opener Text"/>
    <w:basedOn w:val="Normal"/>
    <w:next w:val="BodyText"/>
    <w:rsid w:val="00405BB6"/>
    <w:pPr>
      <w:spacing w:line="360" w:lineRule="auto"/>
    </w:pPr>
    <w:rPr>
      <w:rFonts w:ascii="Trebuchet MS" w:hAnsi="Trebuchet MS"/>
      <w:b/>
      <w:spacing w:val="-6"/>
    </w:rPr>
  </w:style>
  <w:style w:type="paragraph" w:customStyle="1" w:styleId="PartTitle">
    <w:name w:val="Part Title"/>
    <w:basedOn w:val="ChapterTitle"/>
    <w:next w:val="Normal"/>
    <w:rsid w:val="00405BB6"/>
    <w:pPr>
      <w:spacing w:before="0"/>
    </w:pPr>
  </w:style>
  <w:style w:type="paragraph" w:customStyle="1" w:styleId="Production">
    <w:name w:val="Production"/>
    <w:next w:val="BodyText"/>
    <w:autoRedefine/>
    <w:rsid w:val="00405BB6"/>
    <w:pPr>
      <w:keepNext/>
      <w:keepLines/>
      <w:spacing w:before="240" w:after="240"/>
    </w:pPr>
    <w:rPr>
      <w:b/>
      <w:i/>
      <w:color w:val="0000FF"/>
      <w:sz w:val="24"/>
    </w:rPr>
  </w:style>
  <w:style w:type="paragraph" w:customStyle="1" w:styleId="Query">
    <w:name w:val="Query"/>
    <w:basedOn w:val="Production"/>
    <w:rsid w:val="00405BB6"/>
    <w:rPr>
      <w:color w:val="FF0000"/>
    </w:rPr>
  </w:style>
  <w:style w:type="paragraph" w:styleId="Quote">
    <w:name w:val="Quote"/>
    <w:basedOn w:val="Normal"/>
    <w:next w:val="Normal"/>
    <w:link w:val="QuoteChar"/>
    <w:uiPriority w:val="29"/>
    <w:qFormat/>
    <w:rsid w:val="00496B5B"/>
    <w:pPr>
      <w:spacing w:before="160"/>
      <w:ind w:left="720" w:right="720"/>
    </w:pPr>
    <w:rPr>
      <w:i/>
      <w:iCs/>
      <w:color w:val="000000" w:themeColor="text1"/>
    </w:rPr>
  </w:style>
  <w:style w:type="paragraph" w:customStyle="1" w:styleId="QuoteSource">
    <w:name w:val="Quote Source"/>
    <w:basedOn w:val="Quote"/>
    <w:next w:val="BodyText"/>
    <w:autoRedefine/>
    <w:rsid w:val="00405BB6"/>
    <w:pPr>
      <w:spacing w:before="0"/>
      <w:ind w:left="0" w:right="0"/>
      <w:jc w:val="right"/>
    </w:pPr>
    <w:rPr>
      <w:i w:val="0"/>
    </w:rPr>
  </w:style>
  <w:style w:type="paragraph" w:customStyle="1" w:styleId="Results">
    <w:name w:val="Results"/>
    <w:basedOn w:val="Normal"/>
    <w:rsid w:val="00405BB6"/>
    <w:pPr>
      <w:spacing w:line="240" w:lineRule="exact"/>
      <w:ind w:right="144"/>
    </w:pPr>
    <w:rPr>
      <w:rFonts w:ascii="TheSansMonoConNormal" w:hAnsi="TheSansMonoConNormal"/>
      <w:noProof/>
    </w:rPr>
  </w:style>
  <w:style w:type="paragraph" w:customStyle="1" w:styleId="ResultsFirst">
    <w:name w:val="Results First"/>
    <w:basedOn w:val="CodeFirst"/>
    <w:rsid w:val="00405BB6"/>
    <w:pPr>
      <w:pBdr>
        <w:top w:val="single" w:sz="18" w:space="5" w:color="999999"/>
      </w:pBdr>
      <w:spacing w:before="240"/>
    </w:pPr>
  </w:style>
  <w:style w:type="paragraph" w:customStyle="1" w:styleId="ResultsLast">
    <w:name w:val="Results Last"/>
    <w:basedOn w:val="CodeLast"/>
    <w:rsid w:val="00405BB6"/>
    <w:pPr>
      <w:pBdr>
        <w:bottom w:val="single" w:sz="18" w:space="5" w:color="999999"/>
      </w:pBdr>
    </w:pPr>
  </w:style>
  <w:style w:type="paragraph" w:customStyle="1" w:styleId="ResultsSingle">
    <w:name w:val="Results Single"/>
    <w:basedOn w:val="Normal"/>
    <w:rsid w:val="00405BB6"/>
    <w:pPr>
      <w:pBdr>
        <w:top w:val="single" w:sz="18" w:space="5" w:color="999999"/>
        <w:bottom w:val="single" w:sz="18" w:space="5" w:color="999999"/>
      </w:pBdr>
      <w:spacing w:before="240" w:after="240"/>
      <w:ind w:right="144"/>
    </w:pPr>
    <w:rPr>
      <w:rFonts w:ascii="TheSansMonoConNormal" w:hAnsi="TheSansMonoConNormal"/>
      <w:noProof/>
    </w:rPr>
  </w:style>
  <w:style w:type="paragraph" w:customStyle="1" w:styleId="SBBody">
    <w:name w:val="SB Body"/>
    <w:basedOn w:val="Normal"/>
    <w:rsid w:val="00405BB6"/>
    <w:pPr>
      <w:ind w:left="288" w:right="288" w:firstLine="504"/>
    </w:pPr>
    <w:rPr>
      <w:rFonts w:ascii="Arial Narrow" w:hAnsi="Arial Narrow"/>
    </w:rPr>
  </w:style>
  <w:style w:type="paragraph" w:customStyle="1" w:styleId="SBBodyFirst">
    <w:name w:val="SB Body First"/>
    <w:basedOn w:val="Normal"/>
    <w:rsid w:val="00405BB6"/>
    <w:pPr>
      <w:ind w:left="288" w:right="288"/>
    </w:pPr>
    <w:rPr>
      <w:rFonts w:ascii="Arial Narrow" w:hAnsi="Arial Narrow"/>
    </w:rPr>
  </w:style>
  <w:style w:type="paragraph" w:customStyle="1" w:styleId="SBBodyLast">
    <w:name w:val="SB Body Last"/>
    <w:basedOn w:val="Normal"/>
    <w:rsid w:val="00405BB6"/>
    <w:pPr>
      <w:pBdr>
        <w:bottom w:val="single" w:sz="8" w:space="12" w:color="auto"/>
      </w:pBdr>
      <w:spacing w:after="240"/>
      <w:ind w:firstLine="504"/>
    </w:pPr>
    <w:rPr>
      <w:rFonts w:ascii="Arial Narrow" w:hAnsi="Arial Narrow"/>
    </w:rPr>
  </w:style>
  <w:style w:type="paragraph" w:customStyle="1" w:styleId="SBBullet">
    <w:name w:val="SB Bullet"/>
    <w:basedOn w:val="Normal"/>
    <w:rsid w:val="00405BB6"/>
    <w:pPr>
      <w:tabs>
        <w:tab w:val="left" w:pos="216"/>
        <w:tab w:val="left" w:pos="475"/>
      </w:tabs>
      <w:ind w:left="720" w:right="288" w:hanging="432"/>
    </w:pPr>
    <w:rPr>
      <w:rFonts w:ascii="Arial Narrow" w:hAnsi="Arial Narrow"/>
    </w:rPr>
  </w:style>
  <w:style w:type="paragraph" w:customStyle="1" w:styleId="SBBulletFirst">
    <w:name w:val="SB Bullet First"/>
    <w:basedOn w:val="Normal"/>
    <w:next w:val="SBBullet"/>
    <w:rsid w:val="00405BB6"/>
    <w:pPr>
      <w:tabs>
        <w:tab w:val="left" w:pos="216"/>
        <w:tab w:val="left" w:pos="475"/>
      </w:tabs>
      <w:spacing w:before="240"/>
      <w:ind w:left="763" w:hanging="432"/>
    </w:pPr>
    <w:rPr>
      <w:rFonts w:ascii="Arial Narrow" w:hAnsi="Arial Narrow"/>
    </w:rPr>
  </w:style>
  <w:style w:type="paragraph" w:customStyle="1" w:styleId="SBBulletLast">
    <w:name w:val="SB Bullet Last"/>
    <w:basedOn w:val="SBBullet"/>
    <w:next w:val="SBBodyFirst"/>
    <w:rsid w:val="00405BB6"/>
    <w:pPr>
      <w:spacing w:after="240"/>
    </w:pPr>
  </w:style>
  <w:style w:type="paragraph" w:customStyle="1" w:styleId="SBCode">
    <w:name w:val="SB Code"/>
    <w:rsid w:val="00405BB6"/>
    <w:pPr>
      <w:ind w:left="288" w:right="288"/>
    </w:pPr>
    <w:rPr>
      <w:rFonts w:ascii="TheSansMonoConNormal" w:hAnsi="TheSansMonoConNormal"/>
      <w:noProof/>
    </w:rPr>
  </w:style>
  <w:style w:type="paragraph" w:customStyle="1" w:styleId="SBCodeFirst">
    <w:name w:val="SB Code First"/>
    <w:rsid w:val="00405BB6"/>
    <w:pPr>
      <w:spacing w:before="240"/>
      <w:ind w:left="288" w:right="288"/>
    </w:pPr>
    <w:rPr>
      <w:rFonts w:ascii="TheSansMonoConNormal" w:hAnsi="TheSansMonoConNormal"/>
      <w:noProof/>
    </w:rPr>
  </w:style>
  <w:style w:type="paragraph" w:customStyle="1" w:styleId="SBCodeLast">
    <w:name w:val="SB Code Last"/>
    <w:basedOn w:val="SBCode"/>
    <w:rsid w:val="00405BB6"/>
    <w:pPr>
      <w:spacing w:after="240"/>
    </w:pPr>
  </w:style>
  <w:style w:type="paragraph" w:customStyle="1" w:styleId="SBCodeSingle">
    <w:name w:val="SB Code Single"/>
    <w:basedOn w:val="SBCode"/>
    <w:rsid w:val="00405BB6"/>
    <w:pPr>
      <w:spacing w:before="240" w:after="240"/>
    </w:pPr>
  </w:style>
  <w:style w:type="paragraph" w:customStyle="1" w:styleId="SBHead">
    <w:name w:val="SB Head"/>
    <w:next w:val="SBBodyFirst"/>
    <w:rsid w:val="00405BB6"/>
    <w:pPr>
      <w:pBdr>
        <w:top w:val="single" w:sz="18" w:space="1" w:color="C0C0C0"/>
        <w:left w:val="single" w:sz="18" w:space="4" w:color="C0C0C0"/>
        <w:bottom w:val="single" w:sz="18" w:space="1" w:color="C0C0C0"/>
        <w:right w:val="single" w:sz="18" w:space="4" w:color="C0C0C0"/>
      </w:pBdr>
      <w:shd w:val="clear" w:color="auto" w:fill="C0C0C0"/>
      <w:spacing w:before="360" w:after="240"/>
      <w:ind w:left="288" w:right="288"/>
      <w:contextualSpacing/>
      <w:jc w:val="center"/>
    </w:pPr>
    <w:rPr>
      <w:rFonts w:ascii="Arial" w:hAnsi="Arial"/>
      <w:b/>
      <w:caps/>
      <w:szCs w:val="28"/>
    </w:rPr>
  </w:style>
  <w:style w:type="paragraph" w:customStyle="1" w:styleId="SBNumList">
    <w:name w:val="SB Num List"/>
    <w:rsid w:val="00405BB6"/>
    <w:pPr>
      <w:tabs>
        <w:tab w:val="left" w:pos="216"/>
        <w:tab w:val="left" w:pos="475"/>
      </w:tabs>
      <w:spacing w:before="240" w:after="240"/>
      <w:ind w:left="763" w:right="288" w:hanging="475"/>
    </w:pPr>
    <w:rPr>
      <w:rFonts w:ascii="Arial Narrow" w:hAnsi="Arial Narrow"/>
    </w:rPr>
  </w:style>
  <w:style w:type="paragraph" w:customStyle="1" w:styleId="SBNumListFirst">
    <w:name w:val="SB Num List First"/>
    <w:basedOn w:val="SBNumList"/>
    <w:next w:val="SBNumList"/>
    <w:rsid w:val="00405BB6"/>
  </w:style>
  <w:style w:type="paragraph" w:customStyle="1" w:styleId="SBNumListLast">
    <w:name w:val="SB Num List Last"/>
    <w:basedOn w:val="SBNumList"/>
    <w:next w:val="SBBodyFirst"/>
    <w:rsid w:val="00405BB6"/>
  </w:style>
  <w:style w:type="paragraph" w:customStyle="1" w:styleId="SBSubList">
    <w:name w:val="SB Sub List"/>
    <w:basedOn w:val="SBBullet"/>
    <w:rsid w:val="00405BB6"/>
    <w:pPr>
      <w:tabs>
        <w:tab w:val="clear" w:pos="216"/>
        <w:tab w:val="left" w:pos="763"/>
      </w:tabs>
      <w:ind w:left="1152" w:hanging="576"/>
    </w:pPr>
  </w:style>
  <w:style w:type="paragraph" w:customStyle="1" w:styleId="SBSubhead">
    <w:name w:val="SB Subhead"/>
    <w:rsid w:val="00405BB6"/>
    <w:pPr>
      <w:spacing w:before="120" w:after="240"/>
      <w:ind w:left="288" w:right="288"/>
      <w:contextualSpacing/>
      <w:jc w:val="center"/>
    </w:pPr>
    <w:rPr>
      <w:rFonts w:ascii="Arial" w:hAnsi="Arial"/>
      <w:b/>
      <w:color w:val="808080"/>
      <w:sz w:val="21"/>
      <w:u w:val="single"/>
    </w:rPr>
  </w:style>
  <w:style w:type="paragraph" w:customStyle="1" w:styleId="TableCaption">
    <w:name w:val="Table Caption"/>
    <w:basedOn w:val="FigureCaption"/>
    <w:next w:val="Normal"/>
    <w:rsid w:val="00405BB6"/>
    <w:pPr>
      <w:spacing w:after="120"/>
    </w:pPr>
  </w:style>
  <w:style w:type="paragraph" w:customStyle="1" w:styleId="TableFootnote">
    <w:name w:val="Table Footnote"/>
    <w:basedOn w:val="Normal"/>
    <w:next w:val="BodyText"/>
    <w:rsid w:val="00405BB6"/>
    <w:pPr>
      <w:spacing w:before="60" w:after="240"/>
    </w:pPr>
    <w:rPr>
      <w:i/>
      <w:sz w:val="18"/>
    </w:rPr>
  </w:style>
  <w:style w:type="paragraph" w:customStyle="1" w:styleId="TableHead">
    <w:name w:val="Table Head"/>
    <w:next w:val="Normal"/>
    <w:rsid w:val="00405BB6"/>
    <w:pPr>
      <w:keepNext/>
      <w:pBdr>
        <w:top w:val="dotted" w:sz="4" w:space="3" w:color="auto"/>
      </w:pBdr>
      <w:spacing w:before="120" w:after="120" w:line="240" w:lineRule="exact"/>
      <w:ind w:left="720" w:hanging="720"/>
    </w:pPr>
    <w:rPr>
      <w:rFonts w:ascii="Arial Narrow" w:hAnsi="Arial Narrow"/>
      <w:b/>
      <w:sz w:val="21"/>
    </w:rPr>
  </w:style>
  <w:style w:type="paragraph" w:styleId="TableofAuthorities">
    <w:name w:val="table of authorities"/>
    <w:basedOn w:val="Normal"/>
    <w:next w:val="Normal"/>
    <w:semiHidden/>
    <w:rsid w:val="00405BB6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405BB6"/>
  </w:style>
  <w:style w:type="paragraph" w:customStyle="1" w:styleId="TableSubhead">
    <w:name w:val="Table Subhead"/>
    <w:next w:val="Normal"/>
    <w:rsid w:val="00405BB6"/>
    <w:pPr>
      <w:keepNext/>
      <w:keepLines/>
      <w:spacing w:before="120" w:after="120" w:line="240" w:lineRule="exact"/>
    </w:pPr>
    <w:rPr>
      <w:b/>
      <w:color w:val="808080"/>
      <w:u w:val="single"/>
    </w:rPr>
  </w:style>
  <w:style w:type="paragraph" w:customStyle="1" w:styleId="TableText">
    <w:name w:val="Table Text"/>
    <w:rsid w:val="00405BB6"/>
    <w:pPr>
      <w:spacing w:after="120"/>
    </w:pPr>
    <w:rPr>
      <w:sz w:val="21"/>
    </w:rPr>
  </w:style>
  <w:style w:type="paragraph" w:customStyle="1" w:styleId="TableTextLast">
    <w:name w:val="Table Text Last"/>
    <w:basedOn w:val="TableText"/>
    <w:next w:val="BodyText"/>
    <w:rsid w:val="00405BB6"/>
    <w:pPr>
      <w:pBdr>
        <w:bottom w:val="dotted" w:sz="4" w:space="3" w:color="auto"/>
      </w:pBdr>
      <w:spacing w:after="240"/>
    </w:pPr>
  </w:style>
  <w:style w:type="paragraph" w:styleId="TOAHeading">
    <w:name w:val="toa heading"/>
    <w:basedOn w:val="Normal"/>
    <w:next w:val="Normal"/>
    <w:semiHidden/>
    <w:rsid w:val="00405BB6"/>
    <w:rPr>
      <w:rFonts w:ascii="Arial" w:hAnsi="Arial" w:cs="Arial"/>
      <w:b/>
      <w:bCs/>
      <w:szCs w:val="24"/>
    </w:rPr>
  </w:style>
  <w:style w:type="paragraph" w:styleId="TOC1">
    <w:name w:val="toc 1"/>
    <w:basedOn w:val="Normal"/>
    <w:next w:val="Normal"/>
    <w:autoRedefine/>
    <w:semiHidden/>
    <w:rsid w:val="00405BB6"/>
  </w:style>
  <w:style w:type="paragraph" w:styleId="TOC2">
    <w:name w:val="toc 2"/>
    <w:basedOn w:val="Normal"/>
    <w:next w:val="Normal"/>
    <w:autoRedefine/>
    <w:semiHidden/>
    <w:rsid w:val="00405BB6"/>
    <w:pPr>
      <w:ind w:left="200"/>
    </w:pPr>
  </w:style>
  <w:style w:type="paragraph" w:styleId="TOC3">
    <w:name w:val="toc 3"/>
    <w:basedOn w:val="Normal"/>
    <w:next w:val="Normal"/>
    <w:autoRedefine/>
    <w:semiHidden/>
    <w:rsid w:val="00405BB6"/>
    <w:pPr>
      <w:ind w:left="400"/>
    </w:pPr>
  </w:style>
  <w:style w:type="paragraph" w:styleId="TOC4">
    <w:name w:val="toc 4"/>
    <w:basedOn w:val="Normal"/>
    <w:next w:val="Normal"/>
    <w:autoRedefine/>
    <w:semiHidden/>
    <w:rsid w:val="00405BB6"/>
    <w:pPr>
      <w:ind w:left="600"/>
    </w:pPr>
  </w:style>
  <w:style w:type="paragraph" w:styleId="TOC5">
    <w:name w:val="toc 5"/>
    <w:basedOn w:val="Normal"/>
    <w:next w:val="Normal"/>
    <w:autoRedefine/>
    <w:semiHidden/>
    <w:rsid w:val="00405BB6"/>
    <w:pPr>
      <w:ind w:left="800"/>
    </w:pPr>
  </w:style>
  <w:style w:type="paragraph" w:styleId="TOC6">
    <w:name w:val="toc 6"/>
    <w:basedOn w:val="Normal"/>
    <w:next w:val="Normal"/>
    <w:autoRedefine/>
    <w:semiHidden/>
    <w:rsid w:val="00405BB6"/>
    <w:pPr>
      <w:ind w:left="1000"/>
    </w:pPr>
  </w:style>
  <w:style w:type="paragraph" w:styleId="TOC7">
    <w:name w:val="toc 7"/>
    <w:basedOn w:val="Normal"/>
    <w:next w:val="Normal"/>
    <w:autoRedefine/>
    <w:semiHidden/>
    <w:rsid w:val="00405BB6"/>
    <w:pPr>
      <w:ind w:left="1200"/>
    </w:pPr>
  </w:style>
  <w:style w:type="paragraph" w:styleId="TOC8">
    <w:name w:val="toc 8"/>
    <w:basedOn w:val="Normal"/>
    <w:next w:val="Normal"/>
    <w:autoRedefine/>
    <w:semiHidden/>
    <w:rsid w:val="00405BB6"/>
    <w:pPr>
      <w:ind w:left="1400"/>
    </w:pPr>
  </w:style>
  <w:style w:type="paragraph" w:styleId="TOC9">
    <w:name w:val="toc 9"/>
    <w:basedOn w:val="Normal"/>
    <w:next w:val="Normal"/>
    <w:autoRedefine/>
    <w:semiHidden/>
    <w:rsid w:val="00405BB6"/>
    <w:pPr>
      <w:ind w:left="1600"/>
    </w:pPr>
  </w:style>
  <w:style w:type="paragraph" w:customStyle="1" w:styleId="Unnumbered">
    <w:name w:val="Unnumbered"/>
    <w:rsid w:val="00405BB6"/>
    <w:pPr>
      <w:overflowPunct w:val="0"/>
      <w:autoSpaceDE w:val="0"/>
      <w:autoSpaceDN w:val="0"/>
      <w:adjustRightInd w:val="0"/>
      <w:spacing w:before="120"/>
      <w:ind w:left="360"/>
      <w:textAlignment w:val="baseline"/>
    </w:pPr>
    <w:rPr>
      <w:sz w:val="23"/>
      <w:szCs w:val="23"/>
    </w:rPr>
  </w:style>
  <w:style w:type="paragraph" w:customStyle="1" w:styleId="UnnumberedFirst">
    <w:name w:val="Unnumbered First"/>
    <w:basedOn w:val="Unnumbered"/>
    <w:next w:val="Unnumbered"/>
    <w:rsid w:val="00405BB6"/>
    <w:pPr>
      <w:spacing w:before="240" w:after="120"/>
    </w:pPr>
  </w:style>
  <w:style w:type="paragraph" w:customStyle="1" w:styleId="UnnumberedLast">
    <w:name w:val="Unnumbered Last"/>
    <w:basedOn w:val="Unnumbered"/>
    <w:next w:val="BodyText"/>
    <w:rsid w:val="00405BB6"/>
    <w:pPr>
      <w:spacing w:after="240"/>
    </w:pPr>
  </w:style>
  <w:style w:type="paragraph" w:customStyle="1" w:styleId="ListBullet">
    <w:name w:val="ListBullet"/>
    <w:aliases w:val="lb"/>
    <w:rsid w:val="00405BB6"/>
    <w:pPr>
      <w:numPr>
        <w:numId w:val="1"/>
      </w:numPr>
      <w:spacing w:before="80" w:after="80"/>
    </w:pPr>
    <w:rPr>
      <w:color w:val="800000"/>
    </w:rPr>
  </w:style>
  <w:style w:type="character" w:styleId="PageNumber">
    <w:name w:val="page number"/>
    <w:basedOn w:val="DefaultParagraphFont"/>
    <w:rsid w:val="00405BB6"/>
  </w:style>
  <w:style w:type="paragraph" w:customStyle="1" w:styleId="BlockLastNI">
    <w:name w:val="Block Last NI"/>
    <w:basedOn w:val="Normal"/>
    <w:rsid w:val="00384D63"/>
    <w:pPr>
      <w:widowControl w:val="0"/>
      <w:suppressAutoHyphens/>
      <w:overflowPunct w:val="0"/>
      <w:autoSpaceDE w:val="0"/>
      <w:autoSpaceDN w:val="0"/>
      <w:adjustRightInd w:val="0"/>
      <w:spacing w:after="240" w:line="480" w:lineRule="auto"/>
      <w:ind w:left="1440" w:right="1440"/>
      <w:textAlignment w:val="baseline"/>
    </w:pPr>
    <w:rPr>
      <w:rFonts w:ascii="Verdana" w:hAnsi="Verdana"/>
    </w:rPr>
  </w:style>
  <w:style w:type="character" w:customStyle="1" w:styleId="itest">
    <w:name w:val="itest"/>
    <w:basedOn w:val="DefaultParagraphFont"/>
    <w:uiPriority w:val="1"/>
    <w:rsid w:val="00F32949"/>
    <w:rPr>
      <w:i/>
    </w:rPr>
  </w:style>
  <w:style w:type="character" w:styleId="BookTitle">
    <w:name w:val="Book Title"/>
    <w:basedOn w:val="DefaultParagraphFont"/>
    <w:uiPriority w:val="33"/>
    <w:qFormat/>
    <w:rsid w:val="00496B5B"/>
    <w:rPr>
      <w:b w:val="0"/>
      <w:bCs w:val="0"/>
      <w:smallCaps/>
      <w:spacing w:val="5"/>
    </w:rPr>
  </w:style>
  <w:style w:type="character" w:styleId="Emphasis">
    <w:name w:val="Emphasis"/>
    <w:basedOn w:val="DefaultParagraphFont"/>
    <w:uiPriority w:val="20"/>
    <w:qFormat/>
    <w:rsid w:val="00496B5B"/>
    <w:rPr>
      <w:i/>
      <w:iCs/>
      <w:color w:val="auto"/>
    </w:rPr>
  </w:style>
  <w:style w:type="character" w:customStyle="1" w:styleId="Heading1Char">
    <w:name w:val="Heading 1 Char"/>
    <w:basedOn w:val="DefaultParagraphFont"/>
    <w:link w:val="Heading1"/>
    <w:uiPriority w:val="9"/>
    <w:rsid w:val="00496B5B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496B5B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496B5B"/>
    <w:rPr>
      <w:rFonts w:asciiTheme="majorHAnsi" w:eastAsiaTheme="majorEastAsia" w:hAnsiTheme="majorHAnsi" w:cstheme="majorBidi"/>
      <w:b/>
      <w:bCs/>
      <w:color w:val="000000" w:themeColor="tex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496B5B"/>
    <w:rPr>
      <w:rFonts w:asciiTheme="majorHAnsi" w:eastAsiaTheme="majorEastAsia" w:hAnsiTheme="majorHAnsi" w:cstheme="majorBidi"/>
      <w:b/>
      <w:bCs/>
      <w:i/>
      <w:iCs/>
      <w:color w:val="000000" w:themeColor="text1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496B5B"/>
    <w:rPr>
      <w:rFonts w:asciiTheme="majorHAnsi" w:eastAsiaTheme="majorEastAsia" w:hAnsiTheme="majorHAnsi" w:cstheme="majorBidi"/>
      <w:color w:val="323E4F" w:themeColor="text2" w:themeShade="BF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496B5B"/>
    <w:rPr>
      <w:rFonts w:asciiTheme="majorHAnsi" w:eastAsiaTheme="majorEastAsia" w:hAnsiTheme="majorHAnsi" w:cstheme="majorBidi"/>
      <w:i/>
      <w:iCs/>
      <w:color w:val="323E4F" w:themeColor="text2" w:themeShade="BF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6B5B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6B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6B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496B5B"/>
    <w:rPr>
      <w:b/>
      <w:bCs/>
      <w:i/>
      <w:iCs/>
      <w:cap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6B5B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6B5B"/>
    <w:rPr>
      <w:rFonts w:eastAsiaTheme="minorEastAsia"/>
      <w:color w:val="000000" w:themeColor="text1"/>
      <w:sz w:val="22"/>
      <w:szCs w:val="22"/>
      <w:shd w:val="clear" w:color="auto" w:fill="F2F2F2" w:themeFill="background1" w:themeFillShade="F2"/>
    </w:rPr>
  </w:style>
  <w:style w:type="character" w:styleId="IntenseReference">
    <w:name w:val="Intense Reference"/>
    <w:basedOn w:val="DefaultParagraphFont"/>
    <w:uiPriority w:val="32"/>
    <w:qFormat/>
    <w:rsid w:val="00496B5B"/>
    <w:rPr>
      <w:b/>
      <w:bCs/>
      <w:smallCaps/>
      <w:u w:val="single"/>
    </w:rPr>
  </w:style>
  <w:style w:type="paragraph" w:styleId="ListParagraph">
    <w:name w:val="List Paragraph"/>
    <w:basedOn w:val="Normal"/>
    <w:uiPriority w:val="34"/>
    <w:qFormat/>
    <w:rsid w:val="00496B5B"/>
    <w:pPr>
      <w:ind w:left="720"/>
      <w:contextualSpacing/>
    </w:pPr>
  </w:style>
  <w:style w:type="paragraph" w:styleId="NoSpacing">
    <w:name w:val="No Spacing"/>
    <w:uiPriority w:val="1"/>
    <w:qFormat/>
    <w:rsid w:val="00496B5B"/>
    <w:pPr>
      <w:spacing w:after="0" w:line="240" w:lineRule="auto"/>
    </w:pPr>
    <w:rPr>
      <w:rFonts w:eastAsiaTheme="minorEastAsia"/>
    </w:rPr>
  </w:style>
  <w:style w:type="character" w:customStyle="1" w:styleId="QuoteChar">
    <w:name w:val="Quote Char"/>
    <w:basedOn w:val="DefaultParagraphFont"/>
    <w:link w:val="Quote"/>
    <w:uiPriority w:val="29"/>
    <w:rsid w:val="00496B5B"/>
    <w:rPr>
      <w:rFonts w:eastAsiaTheme="minorEastAsia"/>
      <w:i/>
      <w:iCs/>
      <w:color w:val="000000" w:themeColor="text1"/>
      <w:sz w:val="22"/>
      <w:szCs w:val="22"/>
    </w:rPr>
  </w:style>
  <w:style w:type="character" w:styleId="Strong">
    <w:name w:val="Strong"/>
    <w:basedOn w:val="DefaultParagraphFont"/>
    <w:uiPriority w:val="22"/>
    <w:qFormat/>
    <w:rsid w:val="00496B5B"/>
    <w:rPr>
      <w:b/>
      <w:bCs/>
      <w:color w:val="000000" w:themeColor="tex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6B5B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496B5B"/>
    <w:rPr>
      <w:rFonts w:eastAsiaTheme="minorEastAsia"/>
      <w:color w:val="5A5A5A" w:themeColor="text1" w:themeTint="A5"/>
      <w:spacing w:val="10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496B5B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496B5B"/>
    <w:rPr>
      <w:smallCaps/>
      <w:color w:val="404040" w:themeColor="text1" w:themeTint="BF"/>
      <w:u w:val="single" w:color="7F7F7F" w:themeColor="text1" w:themeTint="80"/>
    </w:rPr>
  </w:style>
  <w:style w:type="paragraph" w:styleId="Title">
    <w:name w:val="Title"/>
    <w:basedOn w:val="Normal"/>
    <w:next w:val="Normal"/>
    <w:link w:val="TitleChar"/>
    <w:uiPriority w:val="10"/>
    <w:qFormat/>
    <w:rsid w:val="00496B5B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6B5B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6B5B"/>
    <w:pPr>
      <w:outlineLvl w:val="9"/>
    </w:pPr>
  </w:style>
  <w:style w:type="character" w:customStyle="1" w:styleId="BodyTextChar">
    <w:name w:val="Body Text Char"/>
    <w:basedOn w:val="DefaultParagraphFont"/>
    <w:link w:val="BodyText"/>
    <w:rsid w:val="005F1D2E"/>
    <w:rPr>
      <w:sz w:val="23"/>
    </w:rPr>
  </w:style>
  <w:style w:type="paragraph" w:customStyle="1" w:styleId="ListMiddle">
    <w:name w:val="List Middle"/>
    <w:basedOn w:val="List"/>
    <w:rsid w:val="006B1C73"/>
    <w:pPr>
      <w:overflowPunct w:val="0"/>
      <w:autoSpaceDE w:val="0"/>
      <w:autoSpaceDN w:val="0"/>
      <w:adjustRightInd w:val="0"/>
      <w:spacing w:after="0" w:line="240" w:lineRule="auto"/>
      <w:ind w:left="720" w:hanging="288"/>
      <w:contextualSpacing w:val="0"/>
      <w:textAlignment w:val="baseline"/>
    </w:pPr>
    <w:rPr>
      <w:rFonts w:ascii="Cambria" w:hAnsi="Cambria" w:cs="Times New Roman"/>
      <w:sz w:val="24"/>
      <w:szCs w:val="20"/>
    </w:rPr>
  </w:style>
  <w:style w:type="paragraph" w:customStyle="1" w:styleId="ListFirst">
    <w:name w:val="List First"/>
    <w:basedOn w:val="List"/>
    <w:rsid w:val="006B1C73"/>
    <w:pPr>
      <w:overflowPunct w:val="0"/>
      <w:autoSpaceDE w:val="0"/>
      <w:autoSpaceDN w:val="0"/>
      <w:adjustRightInd w:val="0"/>
      <w:spacing w:before="240" w:after="0" w:line="240" w:lineRule="auto"/>
      <w:ind w:left="720" w:hanging="288"/>
      <w:contextualSpacing w:val="0"/>
      <w:textAlignment w:val="baseline"/>
    </w:pPr>
    <w:rPr>
      <w:rFonts w:ascii="Cambria" w:hAnsi="Cambria" w:cs="Times New Roman"/>
      <w:sz w:val="24"/>
      <w:szCs w:val="20"/>
    </w:rPr>
  </w:style>
  <w:style w:type="paragraph" w:customStyle="1" w:styleId="ListLast">
    <w:name w:val="List Last"/>
    <w:basedOn w:val="List"/>
    <w:rsid w:val="006B1C73"/>
    <w:pPr>
      <w:overflowPunct w:val="0"/>
      <w:autoSpaceDE w:val="0"/>
      <w:autoSpaceDN w:val="0"/>
      <w:adjustRightInd w:val="0"/>
      <w:spacing w:after="240" w:line="240" w:lineRule="auto"/>
      <w:ind w:left="720" w:hanging="288"/>
      <w:contextualSpacing w:val="0"/>
      <w:textAlignment w:val="baseline"/>
    </w:pPr>
    <w:rPr>
      <w:rFonts w:ascii="Cambria" w:hAnsi="Cambria" w:cs="Times New Roman"/>
      <w:sz w:val="24"/>
      <w:szCs w:val="20"/>
    </w:rPr>
  </w:style>
  <w:style w:type="paragraph" w:styleId="List">
    <w:name w:val="List"/>
    <w:basedOn w:val="Normal"/>
    <w:semiHidden/>
    <w:unhideWhenUsed/>
    <w:rsid w:val="006B1C73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227</Words>
  <Characters>1807</Characters>
  <Application>Microsoft Office Word</Application>
  <DocSecurity>0</DocSecurity>
  <Lines>451</Lines>
  <Paragraphs>406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Lyon</dc:creator>
  <cp:keywords/>
  <dc:description/>
  <cp:lastModifiedBy>Jack Lyon</cp:lastModifiedBy>
  <cp:revision>18</cp:revision>
  <dcterms:created xsi:type="dcterms:W3CDTF">2018-03-07T19:27:00Z</dcterms:created>
  <dcterms:modified xsi:type="dcterms:W3CDTF">2018-07-04T19:41:00Z</dcterms:modified>
</cp:coreProperties>
</file>